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50"/>
        <w:gridCol w:w="540"/>
        <w:gridCol w:w="1226"/>
        <w:gridCol w:w="1226"/>
        <w:gridCol w:w="1226"/>
        <w:gridCol w:w="1226"/>
        <w:gridCol w:w="1226"/>
        <w:gridCol w:w="1226"/>
        <w:gridCol w:w="1226"/>
      </w:tblGrid>
      <w:tr w:rsidR="00733DD1" w:rsidRPr="00A55C53" w14:paraId="03A2BAAC" w14:textId="77777777" w:rsidTr="00EA4FCB">
        <w:trPr>
          <w:trHeight w:val="523"/>
        </w:trPr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75" w:color="auto" w:fill="auto"/>
            <w:vAlign w:val="center"/>
          </w:tcPr>
          <w:p w14:paraId="670595DC" w14:textId="53B82484" w:rsidR="00331625" w:rsidRPr="00A55C53" w:rsidRDefault="00331625" w:rsidP="000173B3">
            <w:pPr>
              <w:jc w:val="center"/>
              <w:rPr>
                <w:rFonts w:ascii="Roboto" w:hAnsi="Roboto"/>
                <w:color w:val="FFFFFF" w:themeColor="background1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Mood</w:t>
            </w:r>
          </w:p>
        </w:tc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pct65" w:color="auto" w:fill="auto"/>
            <w:vAlign w:val="center"/>
          </w:tcPr>
          <w:p w14:paraId="5C52F828" w14:textId="0C1D3F2F" w:rsidR="00331625" w:rsidRPr="00A55C53" w:rsidRDefault="00331625" w:rsidP="00331625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Mon.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70" w:color="auto" w:fill="auto"/>
            <w:vAlign w:val="center"/>
          </w:tcPr>
          <w:p w14:paraId="7606EB32" w14:textId="402A7C61" w:rsidR="00331625" w:rsidRPr="00A55C53" w:rsidRDefault="00331625" w:rsidP="00331625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Tue.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65" w:color="auto" w:fill="auto"/>
            <w:vAlign w:val="center"/>
          </w:tcPr>
          <w:p w14:paraId="0279E71C" w14:textId="0B1A9572" w:rsidR="00331625" w:rsidRPr="00A55C53" w:rsidRDefault="00331625" w:rsidP="00331625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Wed.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70" w:color="auto" w:fill="auto"/>
            <w:vAlign w:val="center"/>
          </w:tcPr>
          <w:p w14:paraId="19A3E016" w14:textId="6A8937A8" w:rsidR="00331625" w:rsidRPr="00A55C53" w:rsidRDefault="00331625" w:rsidP="00331625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Thur.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65" w:color="auto" w:fill="auto"/>
            <w:vAlign w:val="center"/>
          </w:tcPr>
          <w:p w14:paraId="3ED86757" w14:textId="125AE0B4" w:rsidR="00331625" w:rsidRPr="00A55C53" w:rsidRDefault="00331625" w:rsidP="00331625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Fri.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70" w:color="auto" w:fill="auto"/>
            <w:vAlign w:val="center"/>
          </w:tcPr>
          <w:p w14:paraId="0F0139B1" w14:textId="74AB1F16" w:rsidR="00331625" w:rsidRPr="00A55C53" w:rsidRDefault="00331625" w:rsidP="00331625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Sat.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65" w:color="auto" w:fill="auto"/>
            <w:vAlign w:val="center"/>
          </w:tcPr>
          <w:p w14:paraId="3D0F00E9" w14:textId="2D7E736C" w:rsidR="00331625" w:rsidRPr="00A55C53" w:rsidRDefault="00331625" w:rsidP="00331625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Sun.</w:t>
            </w:r>
          </w:p>
        </w:tc>
      </w:tr>
      <w:tr w:rsidR="00733DD1" w:rsidRPr="00A55C53" w14:paraId="39CD78C6" w14:textId="77777777" w:rsidTr="00235D2F">
        <w:trPr>
          <w:trHeight w:hRule="exact" w:val="504"/>
        </w:trPr>
        <w:tc>
          <w:tcPr>
            <w:tcW w:w="1350" w:type="dxa"/>
            <w:vMerge w:val="restart"/>
            <w:tcBorders>
              <w:top w:val="single" w:sz="8" w:space="0" w:color="auto"/>
              <w:left w:val="nil"/>
              <w:bottom w:val="single" w:sz="6" w:space="0" w:color="AEAAAA" w:themeColor="background2" w:themeShade="BF"/>
              <w:right w:val="nil"/>
            </w:tcBorders>
            <w:shd w:val="pct10" w:color="auto" w:fill="auto"/>
            <w:vAlign w:val="center"/>
          </w:tcPr>
          <w:p w14:paraId="364DC803" w14:textId="17A8C553" w:rsidR="00331625" w:rsidRPr="00A55C53" w:rsidRDefault="00331625" w:rsidP="007B5C9D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Very Elevated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6AF7FA77" w14:textId="0905F0C4" w:rsidR="00331625" w:rsidRPr="00A55C53" w:rsidRDefault="00331625" w:rsidP="000173B3">
            <w:pPr>
              <w:jc w:val="center"/>
              <w:rPr>
                <w:rFonts w:ascii="Roboto" w:hAnsi="Roboto"/>
                <w:color w:val="000000" w:themeColor="text1"/>
              </w:rPr>
            </w:pPr>
            <w:r w:rsidRPr="00A55C53">
              <w:rPr>
                <w:rFonts w:ascii="Roboto" w:hAnsi="Roboto"/>
                <w:color w:val="000000" w:themeColor="text1"/>
              </w:rPr>
              <w:t>10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000000" w:themeColor="text1"/>
              <w:bottom w:val="single" w:sz="4" w:space="0" w:color="D0CECE" w:themeColor="background2" w:themeShade="E6"/>
              <w:right w:val="nil"/>
            </w:tcBorders>
          </w:tcPr>
          <w:p w14:paraId="291B86AA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2009F6CF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D0CECE" w:themeColor="background2" w:themeShade="E6"/>
              <w:right w:val="nil"/>
            </w:tcBorders>
          </w:tcPr>
          <w:p w14:paraId="394E2EE1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076932C0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D0CECE" w:themeColor="background2" w:themeShade="E6"/>
              <w:right w:val="nil"/>
            </w:tcBorders>
          </w:tcPr>
          <w:p w14:paraId="69CCAE63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6C4B0678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D0CECE" w:themeColor="background2" w:themeShade="E6"/>
              <w:right w:val="nil"/>
            </w:tcBorders>
          </w:tcPr>
          <w:p w14:paraId="68F27DB5" w14:textId="37C60F77" w:rsidR="00331625" w:rsidRPr="00A55C53" w:rsidRDefault="00331625" w:rsidP="000173B3">
            <w:pPr>
              <w:rPr>
                <w:rFonts w:ascii="Roboto" w:hAnsi="Roboto"/>
              </w:rPr>
            </w:pPr>
          </w:p>
        </w:tc>
      </w:tr>
      <w:tr w:rsidR="00331625" w:rsidRPr="00A55C53" w14:paraId="2044992D" w14:textId="77777777" w:rsidTr="00235D2F">
        <w:trPr>
          <w:trHeight w:hRule="exact" w:val="504"/>
        </w:trPr>
        <w:tc>
          <w:tcPr>
            <w:tcW w:w="1350" w:type="dxa"/>
            <w:vMerge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nil"/>
            </w:tcBorders>
            <w:shd w:val="pct10" w:color="auto" w:fill="auto"/>
            <w:vAlign w:val="center"/>
          </w:tcPr>
          <w:p w14:paraId="26EBBE99" w14:textId="77777777" w:rsidR="00331625" w:rsidRPr="00A55C53" w:rsidRDefault="00331625" w:rsidP="007B5C9D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EAAAA" w:themeColor="background2" w:themeShade="BF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3CFBA9E8" w14:textId="27CC3797" w:rsidR="00331625" w:rsidRPr="00A55C53" w:rsidRDefault="00331625" w:rsidP="000173B3">
            <w:pPr>
              <w:jc w:val="center"/>
              <w:rPr>
                <w:rFonts w:ascii="Roboto" w:hAnsi="Roboto"/>
                <w:color w:val="000000" w:themeColor="text1"/>
              </w:rPr>
            </w:pPr>
            <w:r w:rsidRPr="00A55C53">
              <w:rPr>
                <w:rFonts w:ascii="Roboto" w:hAnsi="Roboto"/>
                <w:color w:val="000000" w:themeColor="text1"/>
              </w:rPr>
              <w:t>9</w:t>
            </w: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single" w:sz="8" w:space="0" w:color="000000" w:themeColor="text1"/>
              <w:bottom w:val="single" w:sz="6" w:space="0" w:color="AEAAAA" w:themeColor="background2" w:themeShade="BF"/>
              <w:right w:val="nil"/>
            </w:tcBorders>
          </w:tcPr>
          <w:p w14:paraId="7B86B694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7A1749F1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6A7C9E41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49D01F9F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5059E1D7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2339CF19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15F62DB8" w14:textId="689D7462" w:rsidR="00331625" w:rsidRPr="00A55C53" w:rsidRDefault="00331625" w:rsidP="000173B3">
            <w:pPr>
              <w:rPr>
                <w:rFonts w:ascii="Roboto" w:hAnsi="Roboto"/>
              </w:rPr>
            </w:pPr>
          </w:p>
        </w:tc>
      </w:tr>
      <w:tr w:rsidR="00733DD1" w:rsidRPr="00A55C53" w14:paraId="5D36C605" w14:textId="77777777" w:rsidTr="00235D2F">
        <w:trPr>
          <w:trHeight w:hRule="exact" w:val="504"/>
        </w:trPr>
        <w:tc>
          <w:tcPr>
            <w:tcW w:w="1350" w:type="dxa"/>
            <w:vMerge w:val="restart"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nil"/>
            </w:tcBorders>
            <w:shd w:val="pct10" w:color="auto" w:fill="auto"/>
            <w:vAlign w:val="center"/>
          </w:tcPr>
          <w:p w14:paraId="1A9F0C9D" w14:textId="31667D90" w:rsidR="00331625" w:rsidRPr="00A55C53" w:rsidRDefault="00331625" w:rsidP="007B5C9D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Elevated</w:t>
            </w:r>
          </w:p>
        </w:tc>
        <w:tc>
          <w:tcPr>
            <w:tcW w:w="540" w:type="dxa"/>
            <w:tcBorders>
              <w:top w:val="single" w:sz="6" w:space="0" w:color="AEAAAA" w:themeColor="background2" w:themeShade="BF"/>
              <w:left w:val="nil"/>
              <w:bottom w:val="nil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1E6DC812" w14:textId="433649E3" w:rsidR="00331625" w:rsidRPr="00A55C53" w:rsidRDefault="00331625" w:rsidP="000173B3">
            <w:pPr>
              <w:jc w:val="center"/>
              <w:rPr>
                <w:rFonts w:ascii="Roboto" w:hAnsi="Roboto"/>
                <w:color w:val="000000" w:themeColor="text1"/>
              </w:rPr>
            </w:pPr>
            <w:r w:rsidRPr="00A55C53">
              <w:rPr>
                <w:rFonts w:ascii="Roboto" w:hAnsi="Roboto"/>
                <w:color w:val="000000" w:themeColor="text1"/>
              </w:rPr>
              <w:t>8</w:t>
            </w: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single" w:sz="8" w:space="0" w:color="000000" w:themeColor="text1"/>
              <w:bottom w:val="single" w:sz="4" w:space="0" w:color="D0CECE" w:themeColor="background2" w:themeShade="E6"/>
              <w:right w:val="nil"/>
            </w:tcBorders>
          </w:tcPr>
          <w:p w14:paraId="2FEFDC71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1FE897D2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391512AE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787A6A4F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0B4D5562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30D14DAB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4A348DF5" w14:textId="5B24DAEF" w:rsidR="00331625" w:rsidRPr="00A55C53" w:rsidRDefault="00331625" w:rsidP="000173B3">
            <w:pPr>
              <w:rPr>
                <w:rFonts w:ascii="Roboto" w:hAnsi="Roboto"/>
              </w:rPr>
            </w:pPr>
          </w:p>
        </w:tc>
      </w:tr>
      <w:tr w:rsidR="00331625" w:rsidRPr="00A55C53" w14:paraId="2F7436C1" w14:textId="77777777" w:rsidTr="00235D2F">
        <w:trPr>
          <w:trHeight w:hRule="exact" w:val="504"/>
        </w:trPr>
        <w:tc>
          <w:tcPr>
            <w:tcW w:w="1350" w:type="dxa"/>
            <w:vMerge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nil"/>
            </w:tcBorders>
            <w:shd w:val="pct10" w:color="auto" w:fill="auto"/>
            <w:vAlign w:val="center"/>
          </w:tcPr>
          <w:p w14:paraId="0347DC0D" w14:textId="77777777" w:rsidR="00331625" w:rsidRPr="00A55C53" w:rsidRDefault="00331625" w:rsidP="007B5C9D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EAAAA" w:themeColor="background2" w:themeShade="BF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76D191E5" w14:textId="1D4984FF" w:rsidR="00331625" w:rsidRPr="00A55C53" w:rsidRDefault="00331625" w:rsidP="000173B3">
            <w:pPr>
              <w:jc w:val="center"/>
              <w:rPr>
                <w:rFonts w:ascii="Roboto" w:hAnsi="Roboto"/>
                <w:color w:val="000000" w:themeColor="text1"/>
              </w:rPr>
            </w:pPr>
            <w:r w:rsidRPr="00A55C53">
              <w:rPr>
                <w:rFonts w:ascii="Roboto" w:hAnsi="Roboto"/>
                <w:color w:val="000000" w:themeColor="text1"/>
              </w:rPr>
              <w:t>7</w:t>
            </w: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single" w:sz="8" w:space="0" w:color="000000" w:themeColor="text1"/>
              <w:bottom w:val="single" w:sz="6" w:space="0" w:color="AEAAAA" w:themeColor="background2" w:themeShade="BF"/>
              <w:right w:val="nil"/>
            </w:tcBorders>
          </w:tcPr>
          <w:p w14:paraId="33BE58CE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2861933B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425A0158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11F26EAE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1C8CB74B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5D6086EB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7888B427" w14:textId="06097446" w:rsidR="00331625" w:rsidRPr="00A55C53" w:rsidRDefault="00331625" w:rsidP="000173B3">
            <w:pPr>
              <w:rPr>
                <w:rFonts w:ascii="Roboto" w:hAnsi="Roboto"/>
              </w:rPr>
            </w:pPr>
          </w:p>
        </w:tc>
      </w:tr>
      <w:tr w:rsidR="00733DD1" w:rsidRPr="00A55C53" w14:paraId="3EA7DF45" w14:textId="77777777" w:rsidTr="00235D2F">
        <w:trPr>
          <w:trHeight w:hRule="exact" w:val="504"/>
        </w:trPr>
        <w:tc>
          <w:tcPr>
            <w:tcW w:w="1350" w:type="dxa"/>
            <w:vMerge w:val="restart"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nil"/>
            </w:tcBorders>
            <w:shd w:val="pct10" w:color="auto" w:fill="auto"/>
            <w:vAlign w:val="center"/>
          </w:tcPr>
          <w:p w14:paraId="19579BBD" w14:textId="73A965A8" w:rsidR="00331625" w:rsidRPr="00A55C53" w:rsidRDefault="00331625" w:rsidP="007B5C9D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Neutral</w:t>
            </w:r>
          </w:p>
        </w:tc>
        <w:tc>
          <w:tcPr>
            <w:tcW w:w="540" w:type="dxa"/>
            <w:tcBorders>
              <w:top w:val="single" w:sz="6" w:space="0" w:color="AEAAAA" w:themeColor="background2" w:themeShade="BF"/>
              <w:left w:val="nil"/>
              <w:bottom w:val="nil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66076E8E" w14:textId="2ED554C4" w:rsidR="00331625" w:rsidRPr="00A55C53" w:rsidRDefault="00331625" w:rsidP="000173B3">
            <w:pPr>
              <w:jc w:val="center"/>
              <w:rPr>
                <w:rFonts w:ascii="Roboto" w:hAnsi="Roboto"/>
                <w:color w:val="000000" w:themeColor="text1"/>
              </w:rPr>
            </w:pPr>
            <w:r w:rsidRPr="00A55C53">
              <w:rPr>
                <w:rFonts w:ascii="Roboto" w:hAnsi="Roboto"/>
                <w:color w:val="000000" w:themeColor="text1"/>
              </w:rPr>
              <w:t>6</w:t>
            </w: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single" w:sz="8" w:space="0" w:color="000000" w:themeColor="text1"/>
              <w:bottom w:val="single" w:sz="4" w:space="0" w:color="D0CECE" w:themeColor="background2" w:themeShade="E6"/>
              <w:right w:val="nil"/>
            </w:tcBorders>
          </w:tcPr>
          <w:p w14:paraId="404D3CA2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6E1BDEC0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3E3D6C07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5566212F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4A13DD58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771F4791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41644495" w14:textId="79F08E80" w:rsidR="00331625" w:rsidRPr="00A55C53" w:rsidRDefault="00331625" w:rsidP="000173B3">
            <w:pPr>
              <w:rPr>
                <w:rFonts w:ascii="Roboto" w:hAnsi="Roboto"/>
              </w:rPr>
            </w:pPr>
          </w:p>
        </w:tc>
      </w:tr>
      <w:tr w:rsidR="00331625" w:rsidRPr="00A55C53" w14:paraId="35AF8AC3" w14:textId="77777777" w:rsidTr="00235D2F">
        <w:trPr>
          <w:trHeight w:hRule="exact" w:val="504"/>
        </w:trPr>
        <w:tc>
          <w:tcPr>
            <w:tcW w:w="1350" w:type="dxa"/>
            <w:vMerge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nil"/>
            </w:tcBorders>
            <w:shd w:val="pct10" w:color="auto" w:fill="auto"/>
            <w:vAlign w:val="center"/>
          </w:tcPr>
          <w:p w14:paraId="762115BF" w14:textId="77777777" w:rsidR="00331625" w:rsidRPr="00A55C53" w:rsidRDefault="00331625" w:rsidP="007B5C9D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EAAAA" w:themeColor="background2" w:themeShade="BF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6E4C3785" w14:textId="46A91692" w:rsidR="00331625" w:rsidRPr="00A55C53" w:rsidRDefault="00331625" w:rsidP="000173B3">
            <w:pPr>
              <w:jc w:val="center"/>
              <w:rPr>
                <w:rFonts w:ascii="Roboto" w:hAnsi="Roboto"/>
                <w:color w:val="000000" w:themeColor="text1"/>
              </w:rPr>
            </w:pPr>
            <w:r w:rsidRPr="00A55C53">
              <w:rPr>
                <w:rFonts w:ascii="Roboto" w:hAnsi="Roboto"/>
                <w:color w:val="000000" w:themeColor="text1"/>
              </w:rPr>
              <w:t>5</w:t>
            </w: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single" w:sz="8" w:space="0" w:color="000000" w:themeColor="text1"/>
              <w:bottom w:val="single" w:sz="6" w:space="0" w:color="AEAAAA" w:themeColor="background2" w:themeShade="BF"/>
              <w:right w:val="nil"/>
            </w:tcBorders>
          </w:tcPr>
          <w:p w14:paraId="10C21CBA" w14:textId="4A87696D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01D4CD96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5BDFA7F1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2E3AA817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1B4F352D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48B7C960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3367F1AF" w14:textId="6256B623" w:rsidR="00331625" w:rsidRPr="00A55C53" w:rsidRDefault="00331625" w:rsidP="000173B3">
            <w:pPr>
              <w:rPr>
                <w:rFonts w:ascii="Roboto" w:hAnsi="Roboto"/>
              </w:rPr>
            </w:pPr>
          </w:p>
        </w:tc>
      </w:tr>
      <w:tr w:rsidR="00733DD1" w:rsidRPr="00A55C53" w14:paraId="510229BB" w14:textId="77777777" w:rsidTr="00235D2F">
        <w:trPr>
          <w:trHeight w:hRule="exact" w:val="504"/>
        </w:trPr>
        <w:tc>
          <w:tcPr>
            <w:tcW w:w="1350" w:type="dxa"/>
            <w:vMerge w:val="restart"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nil"/>
            </w:tcBorders>
            <w:shd w:val="pct10" w:color="auto" w:fill="auto"/>
            <w:vAlign w:val="center"/>
          </w:tcPr>
          <w:p w14:paraId="492D3D6C" w14:textId="3A7CCC62" w:rsidR="00331625" w:rsidRPr="00A55C53" w:rsidRDefault="00331625" w:rsidP="007B5C9D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Depressed</w:t>
            </w:r>
          </w:p>
        </w:tc>
        <w:tc>
          <w:tcPr>
            <w:tcW w:w="540" w:type="dxa"/>
            <w:tcBorders>
              <w:top w:val="single" w:sz="6" w:space="0" w:color="AEAAAA" w:themeColor="background2" w:themeShade="BF"/>
              <w:left w:val="nil"/>
              <w:bottom w:val="nil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372300D5" w14:textId="5FD3C923" w:rsidR="00331625" w:rsidRPr="00A55C53" w:rsidRDefault="00331625" w:rsidP="000173B3">
            <w:pPr>
              <w:jc w:val="center"/>
              <w:rPr>
                <w:rFonts w:ascii="Roboto" w:hAnsi="Roboto"/>
                <w:color w:val="000000" w:themeColor="text1"/>
              </w:rPr>
            </w:pPr>
            <w:r w:rsidRPr="00A55C53">
              <w:rPr>
                <w:rFonts w:ascii="Roboto" w:hAnsi="Roboto"/>
                <w:color w:val="000000" w:themeColor="text1"/>
              </w:rPr>
              <w:t>4</w:t>
            </w: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single" w:sz="8" w:space="0" w:color="000000" w:themeColor="text1"/>
              <w:bottom w:val="single" w:sz="4" w:space="0" w:color="D0CECE" w:themeColor="background2" w:themeShade="E6"/>
              <w:right w:val="nil"/>
            </w:tcBorders>
          </w:tcPr>
          <w:p w14:paraId="398469F0" w14:textId="79C07D3F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27E0FC9F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7D4830D5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558649BF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1BC813A8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65A6E3C1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2670D0AC" w14:textId="3011E4D4" w:rsidR="00331625" w:rsidRPr="00A55C53" w:rsidRDefault="00331625" w:rsidP="000173B3">
            <w:pPr>
              <w:rPr>
                <w:rFonts w:ascii="Roboto" w:hAnsi="Roboto"/>
              </w:rPr>
            </w:pPr>
          </w:p>
        </w:tc>
      </w:tr>
      <w:tr w:rsidR="00331625" w:rsidRPr="00A55C53" w14:paraId="7976D7B6" w14:textId="77777777" w:rsidTr="00235D2F">
        <w:trPr>
          <w:trHeight w:hRule="exact" w:val="504"/>
        </w:trPr>
        <w:tc>
          <w:tcPr>
            <w:tcW w:w="1350" w:type="dxa"/>
            <w:vMerge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nil"/>
            </w:tcBorders>
            <w:shd w:val="pct10" w:color="auto" w:fill="auto"/>
            <w:vAlign w:val="center"/>
          </w:tcPr>
          <w:p w14:paraId="28ED871A" w14:textId="77777777" w:rsidR="00331625" w:rsidRPr="00A55C53" w:rsidRDefault="00331625" w:rsidP="007B5C9D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AEAAAA" w:themeColor="background2" w:themeShade="BF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3B64A86B" w14:textId="5AD82558" w:rsidR="00331625" w:rsidRPr="00A55C53" w:rsidRDefault="00331625" w:rsidP="000173B3">
            <w:pPr>
              <w:jc w:val="center"/>
              <w:rPr>
                <w:rFonts w:ascii="Roboto" w:hAnsi="Roboto"/>
                <w:color w:val="000000" w:themeColor="text1"/>
              </w:rPr>
            </w:pPr>
            <w:r w:rsidRPr="00A55C53">
              <w:rPr>
                <w:rFonts w:ascii="Roboto" w:hAnsi="Roboto"/>
                <w:color w:val="000000" w:themeColor="text1"/>
              </w:rPr>
              <w:t>3</w:t>
            </w: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single" w:sz="8" w:space="0" w:color="000000" w:themeColor="text1"/>
              <w:bottom w:val="single" w:sz="6" w:space="0" w:color="AEAAAA" w:themeColor="background2" w:themeShade="BF"/>
              <w:right w:val="nil"/>
            </w:tcBorders>
          </w:tcPr>
          <w:p w14:paraId="26F562B9" w14:textId="507DA6AA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2ED92AE0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5C4E9AC8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4E94C877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3CDB66F4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480983CB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6" w:space="0" w:color="AEAAAA" w:themeColor="background2" w:themeShade="BF"/>
              <w:right w:val="nil"/>
            </w:tcBorders>
          </w:tcPr>
          <w:p w14:paraId="2173FB27" w14:textId="357364F9" w:rsidR="00331625" w:rsidRPr="00A55C53" w:rsidRDefault="00331625" w:rsidP="000173B3">
            <w:pPr>
              <w:rPr>
                <w:rFonts w:ascii="Roboto" w:hAnsi="Roboto"/>
              </w:rPr>
            </w:pPr>
          </w:p>
        </w:tc>
      </w:tr>
      <w:tr w:rsidR="00331625" w:rsidRPr="00A55C53" w14:paraId="6F6AECA5" w14:textId="77777777" w:rsidTr="00235D2F">
        <w:trPr>
          <w:trHeight w:hRule="exact" w:val="504"/>
        </w:trPr>
        <w:tc>
          <w:tcPr>
            <w:tcW w:w="1350" w:type="dxa"/>
            <w:vMerge w:val="restart"/>
            <w:tcBorders>
              <w:top w:val="single" w:sz="6" w:space="0" w:color="AEAAAA" w:themeColor="background2" w:themeShade="BF"/>
              <w:left w:val="nil"/>
              <w:bottom w:val="nil"/>
              <w:right w:val="nil"/>
            </w:tcBorders>
            <w:shd w:val="pct10" w:color="auto" w:fill="auto"/>
            <w:vAlign w:val="center"/>
          </w:tcPr>
          <w:p w14:paraId="36FADF5A" w14:textId="2BD2F6D4" w:rsidR="00331625" w:rsidRPr="00A55C53" w:rsidRDefault="00331625" w:rsidP="007B5C9D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Very Depressed</w:t>
            </w:r>
          </w:p>
        </w:tc>
        <w:tc>
          <w:tcPr>
            <w:tcW w:w="540" w:type="dxa"/>
            <w:tcBorders>
              <w:top w:val="single" w:sz="6" w:space="0" w:color="AEAAAA" w:themeColor="background2" w:themeShade="BF"/>
              <w:left w:val="nil"/>
              <w:bottom w:val="nil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3EF55F54" w14:textId="311D94CF" w:rsidR="00331625" w:rsidRPr="00A55C53" w:rsidRDefault="00331625" w:rsidP="000173B3">
            <w:pPr>
              <w:jc w:val="center"/>
              <w:rPr>
                <w:rFonts w:ascii="Roboto" w:hAnsi="Roboto"/>
                <w:color w:val="000000" w:themeColor="text1"/>
              </w:rPr>
            </w:pPr>
            <w:r w:rsidRPr="00A55C53">
              <w:rPr>
                <w:rFonts w:ascii="Roboto" w:hAnsi="Roboto"/>
                <w:color w:val="000000" w:themeColor="text1"/>
              </w:rPr>
              <w:t>2</w:t>
            </w: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single" w:sz="8" w:space="0" w:color="000000" w:themeColor="text1"/>
              <w:bottom w:val="single" w:sz="4" w:space="0" w:color="D0CECE" w:themeColor="background2" w:themeShade="E6"/>
              <w:right w:val="nil"/>
            </w:tcBorders>
          </w:tcPr>
          <w:p w14:paraId="40763CD3" w14:textId="1AD3C06A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13085428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41912C6B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7961CCF3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38007C71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  <w:shd w:val="pct5" w:color="auto" w:fill="auto"/>
          </w:tcPr>
          <w:p w14:paraId="05B2BFC4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single" w:sz="4" w:space="0" w:color="D0CECE" w:themeColor="background2" w:themeShade="E6"/>
              <w:right w:val="nil"/>
            </w:tcBorders>
          </w:tcPr>
          <w:p w14:paraId="467E1EA8" w14:textId="29E49008" w:rsidR="00331625" w:rsidRPr="00A55C53" w:rsidRDefault="00331625" w:rsidP="000173B3">
            <w:pPr>
              <w:rPr>
                <w:rFonts w:ascii="Roboto" w:hAnsi="Roboto"/>
              </w:rPr>
            </w:pPr>
          </w:p>
        </w:tc>
      </w:tr>
      <w:tr w:rsidR="00331625" w:rsidRPr="00A55C53" w14:paraId="73647BC8" w14:textId="77777777" w:rsidTr="00235D2F">
        <w:trPr>
          <w:trHeight w:hRule="exact" w:val="504"/>
        </w:trPr>
        <w:tc>
          <w:tcPr>
            <w:tcW w:w="1350" w:type="dxa"/>
            <w:vMerge/>
            <w:tcBorders>
              <w:top w:val="single" w:sz="8" w:space="0" w:color="767171" w:themeColor="background2" w:themeShade="80"/>
              <w:left w:val="nil"/>
              <w:bottom w:val="single" w:sz="8" w:space="0" w:color="auto"/>
              <w:right w:val="nil"/>
            </w:tcBorders>
            <w:shd w:val="pct10" w:color="auto" w:fill="auto"/>
            <w:vAlign w:val="center"/>
          </w:tcPr>
          <w:p w14:paraId="4238EF32" w14:textId="77777777" w:rsidR="00331625" w:rsidRPr="00A55C53" w:rsidRDefault="00331625" w:rsidP="000173B3">
            <w:pPr>
              <w:jc w:val="right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1D3D2D54" w14:textId="56E29BFE" w:rsidR="00331625" w:rsidRPr="00A55C53" w:rsidRDefault="00331625" w:rsidP="000173B3">
            <w:pPr>
              <w:jc w:val="center"/>
              <w:rPr>
                <w:rFonts w:ascii="Roboto" w:hAnsi="Roboto"/>
                <w:color w:val="000000" w:themeColor="text1"/>
              </w:rPr>
            </w:pPr>
            <w:r w:rsidRPr="00A55C53">
              <w:rPr>
                <w:rFonts w:ascii="Roboto" w:hAnsi="Roboto"/>
                <w:color w:val="000000" w:themeColor="text1"/>
              </w:rPr>
              <w:t>1</w:t>
            </w: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single" w:sz="8" w:space="0" w:color="000000" w:themeColor="text1"/>
              <w:bottom w:val="single" w:sz="8" w:space="0" w:color="auto"/>
              <w:right w:val="nil"/>
            </w:tcBorders>
          </w:tcPr>
          <w:p w14:paraId="71B33594" w14:textId="53DB0836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8" w:space="0" w:color="auto"/>
              <w:right w:val="nil"/>
            </w:tcBorders>
            <w:shd w:val="pct5" w:color="auto" w:fill="auto"/>
          </w:tcPr>
          <w:p w14:paraId="031B751E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8" w:space="0" w:color="auto"/>
              <w:right w:val="nil"/>
            </w:tcBorders>
          </w:tcPr>
          <w:p w14:paraId="4F68BE2A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8" w:space="0" w:color="auto"/>
              <w:right w:val="nil"/>
            </w:tcBorders>
            <w:shd w:val="pct5" w:color="auto" w:fill="auto"/>
          </w:tcPr>
          <w:p w14:paraId="005428EE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8" w:space="0" w:color="auto"/>
              <w:right w:val="nil"/>
            </w:tcBorders>
          </w:tcPr>
          <w:p w14:paraId="37B2EA82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8" w:space="0" w:color="auto"/>
              <w:right w:val="nil"/>
            </w:tcBorders>
            <w:shd w:val="pct5" w:color="auto" w:fill="auto"/>
          </w:tcPr>
          <w:p w14:paraId="65DB51F8" w14:textId="77777777" w:rsidR="00331625" w:rsidRPr="00A55C53" w:rsidRDefault="00331625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4" w:space="0" w:color="D0CECE" w:themeColor="background2" w:themeShade="E6"/>
              <w:left w:val="nil"/>
              <w:bottom w:val="single" w:sz="8" w:space="0" w:color="auto"/>
              <w:right w:val="nil"/>
            </w:tcBorders>
          </w:tcPr>
          <w:p w14:paraId="609FF41A" w14:textId="02B19524" w:rsidR="00331625" w:rsidRPr="00A55C53" w:rsidRDefault="00331625" w:rsidP="000173B3">
            <w:pPr>
              <w:rPr>
                <w:rFonts w:ascii="Roboto" w:hAnsi="Roboto"/>
              </w:rPr>
            </w:pPr>
          </w:p>
        </w:tc>
      </w:tr>
      <w:tr w:rsidR="004033DC" w:rsidRPr="00A55C53" w14:paraId="0E87ADCE" w14:textId="77777777" w:rsidTr="00EA4FCB">
        <w:trPr>
          <w:trHeight w:val="523"/>
        </w:trPr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75" w:color="auto" w:fill="auto"/>
            <w:vAlign w:val="center"/>
          </w:tcPr>
          <w:p w14:paraId="660FE387" w14:textId="5173C07B" w:rsidR="004033DC" w:rsidRPr="00A55C53" w:rsidRDefault="004033DC" w:rsidP="004033DC">
            <w:pPr>
              <w:jc w:val="center"/>
              <w:rPr>
                <w:rFonts w:ascii="Roboto" w:hAnsi="Roboto"/>
                <w:b/>
                <w:bCs/>
                <w:color w:val="000000" w:themeColor="text1"/>
              </w:rPr>
            </w:pPr>
            <w:bookmarkStart w:id="0" w:name="_Hlk58420275"/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Sleep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pct65" w:color="auto" w:fill="auto"/>
            <w:vAlign w:val="center"/>
          </w:tcPr>
          <w:p w14:paraId="0A98A6BF" w14:textId="6EE47168" w:rsidR="004033DC" w:rsidRPr="00A55C53" w:rsidRDefault="004033DC" w:rsidP="004033DC">
            <w:pPr>
              <w:jc w:val="center"/>
              <w:rPr>
                <w:rFonts w:ascii="Roboto" w:hAnsi="Roboto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Mon.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pct70" w:color="auto" w:fill="auto"/>
            <w:vAlign w:val="center"/>
          </w:tcPr>
          <w:p w14:paraId="1D41B060" w14:textId="6766387D" w:rsidR="004033DC" w:rsidRPr="00A55C53" w:rsidRDefault="004033DC" w:rsidP="004033DC">
            <w:pPr>
              <w:jc w:val="center"/>
              <w:rPr>
                <w:rFonts w:ascii="Roboto" w:hAnsi="Roboto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Tue.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pct65" w:color="auto" w:fill="auto"/>
            <w:vAlign w:val="center"/>
          </w:tcPr>
          <w:p w14:paraId="7C18152F" w14:textId="5791F5B7" w:rsidR="004033DC" w:rsidRPr="00A55C53" w:rsidRDefault="004033DC" w:rsidP="004033DC">
            <w:pPr>
              <w:jc w:val="center"/>
              <w:rPr>
                <w:rFonts w:ascii="Roboto" w:hAnsi="Roboto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Wed.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pct70" w:color="auto" w:fill="auto"/>
            <w:vAlign w:val="center"/>
          </w:tcPr>
          <w:p w14:paraId="42F1A2C3" w14:textId="158C5350" w:rsidR="004033DC" w:rsidRPr="00A55C53" w:rsidRDefault="004033DC" w:rsidP="004033DC">
            <w:pPr>
              <w:jc w:val="center"/>
              <w:rPr>
                <w:rFonts w:ascii="Roboto" w:hAnsi="Roboto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Thur.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pct65" w:color="auto" w:fill="auto"/>
            <w:vAlign w:val="center"/>
          </w:tcPr>
          <w:p w14:paraId="4AFDE1E4" w14:textId="4364D1C5" w:rsidR="004033DC" w:rsidRPr="00A55C53" w:rsidRDefault="004033DC" w:rsidP="004033DC">
            <w:pPr>
              <w:jc w:val="center"/>
              <w:rPr>
                <w:rFonts w:ascii="Roboto" w:hAnsi="Roboto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Fri.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pct70" w:color="auto" w:fill="auto"/>
            <w:vAlign w:val="center"/>
          </w:tcPr>
          <w:p w14:paraId="08CFB382" w14:textId="0DD044C4" w:rsidR="004033DC" w:rsidRPr="00A55C53" w:rsidRDefault="004033DC" w:rsidP="004033DC">
            <w:pPr>
              <w:jc w:val="center"/>
              <w:rPr>
                <w:rFonts w:ascii="Roboto" w:hAnsi="Roboto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Sat.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pct65" w:color="auto" w:fill="auto"/>
            <w:vAlign w:val="center"/>
          </w:tcPr>
          <w:p w14:paraId="2326473D" w14:textId="09EAD0A6" w:rsidR="004033DC" w:rsidRPr="00A55C53" w:rsidRDefault="004033DC" w:rsidP="004033DC">
            <w:pPr>
              <w:jc w:val="center"/>
              <w:rPr>
                <w:rFonts w:ascii="Roboto" w:hAnsi="Roboto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Sun.</w:t>
            </w:r>
          </w:p>
        </w:tc>
      </w:tr>
      <w:bookmarkEnd w:id="0"/>
      <w:tr w:rsidR="004033DC" w:rsidRPr="00A55C53" w14:paraId="51F8BF87" w14:textId="77777777" w:rsidTr="00EA4FCB">
        <w:trPr>
          <w:trHeight w:val="523"/>
        </w:trPr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6" w:space="0" w:color="AEAAAA" w:themeColor="background2" w:themeShade="BF"/>
              <w:right w:val="single" w:sz="8" w:space="0" w:color="auto"/>
            </w:tcBorders>
            <w:shd w:val="pct10" w:color="auto" w:fill="auto"/>
            <w:vAlign w:val="center"/>
          </w:tcPr>
          <w:p w14:paraId="2DD25F86" w14:textId="6EBA7DD4" w:rsidR="004033DC" w:rsidRPr="00A55C53" w:rsidRDefault="004033DC" w:rsidP="004033DC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Woke up at: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6" w:space="0" w:color="AEAAAA" w:themeColor="background2" w:themeShade="BF"/>
              <w:right w:val="nil"/>
            </w:tcBorders>
            <w:shd w:val="clear" w:color="auto" w:fill="auto"/>
          </w:tcPr>
          <w:p w14:paraId="7AA76E4B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043F328E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6" w:space="0" w:color="AEAAAA" w:themeColor="background2" w:themeShade="BF"/>
              <w:right w:val="nil"/>
            </w:tcBorders>
            <w:shd w:val="clear" w:color="auto" w:fill="auto"/>
          </w:tcPr>
          <w:p w14:paraId="07831614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4AF2C259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6" w:space="0" w:color="AEAAAA" w:themeColor="background2" w:themeShade="BF"/>
              <w:right w:val="nil"/>
            </w:tcBorders>
            <w:shd w:val="clear" w:color="auto" w:fill="auto"/>
          </w:tcPr>
          <w:p w14:paraId="5E16BC4D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6" w:space="0" w:color="AEAAAA" w:themeColor="background2" w:themeShade="BF"/>
              <w:right w:val="nil"/>
            </w:tcBorders>
            <w:shd w:val="pct5" w:color="auto" w:fill="auto"/>
          </w:tcPr>
          <w:p w14:paraId="2942CC5C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6" w:space="0" w:color="AEAAAA" w:themeColor="background2" w:themeShade="BF"/>
              <w:right w:val="nil"/>
            </w:tcBorders>
            <w:shd w:val="clear" w:color="auto" w:fill="auto"/>
          </w:tcPr>
          <w:p w14:paraId="02A6BEF7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</w:tr>
      <w:tr w:rsidR="004033DC" w:rsidRPr="00A55C53" w14:paraId="74237F30" w14:textId="77777777" w:rsidTr="00EA4FCB">
        <w:trPr>
          <w:trHeight w:val="523"/>
        </w:trPr>
        <w:tc>
          <w:tcPr>
            <w:tcW w:w="1890" w:type="dxa"/>
            <w:gridSpan w:val="2"/>
            <w:tcBorders>
              <w:top w:val="single" w:sz="6" w:space="0" w:color="AEAAAA" w:themeColor="background2" w:themeShade="BF"/>
              <w:left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48A2A81" w14:textId="158D7F34" w:rsidR="004033DC" w:rsidRPr="00A55C53" w:rsidRDefault="004033DC" w:rsidP="004033DC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Fell asleep at:</w:t>
            </w: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038D74AD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nil"/>
              <w:right w:val="nil"/>
            </w:tcBorders>
            <w:shd w:val="pct5" w:color="auto" w:fill="auto"/>
          </w:tcPr>
          <w:p w14:paraId="64C1D435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</w:tcPr>
          <w:p w14:paraId="7AF6DA67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nil"/>
              <w:right w:val="nil"/>
            </w:tcBorders>
            <w:shd w:val="pct5" w:color="auto" w:fill="auto"/>
          </w:tcPr>
          <w:p w14:paraId="6B25A9DC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</w:tcPr>
          <w:p w14:paraId="1EF25449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nil"/>
              <w:right w:val="nil"/>
            </w:tcBorders>
            <w:shd w:val="pct5" w:color="auto" w:fill="auto"/>
          </w:tcPr>
          <w:p w14:paraId="519835A2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  <w:tc>
          <w:tcPr>
            <w:tcW w:w="1226" w:type="dxa"/>
            <w:tcBorders>
              <w:top w:val="single" w:sz="6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</w:tcPr>
          <w:p w14:paraId="574E5BC5" w14:textId="77777777" w:rsidR="004033DC" w:rsidRPr="00A55C53" w:rsidRDefault="004033DC" w:rsidP="000173B3">
            <w:pPr>
              <w:rPr>
                <w:rFonts w:ascii="Roboto" w:hAnsi="Roboto"/>
              </w:rPr>
            </w:pPr>
          </w:p>
        </w:tc>
      </w:tr>
    </w:tbl>
    <w:p w14:paraId="58B514B8" w14:textId="16072F44" w:rsidR="00F71EC8" w:rsidRPr="00A55C53" w:rsidRDefault="00235D2F" w:rsidP="00F71EC8">
      <w:pPr>
        <w:spacing w:after="0"/>
        <w:rPr>
          <w:rFonts w:ascii="Roboto" w:hAnsi="Roboto"/>
        </w:rPr>
      </w:pPr>
      <w:r w:rsidRPr="00A55C5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0A5194FD" wp14:editId="47B6A182">
                <wp:simplePos x="0" y="0"/>
                <wp:positionH relativeFrom="column">
                  <wp:posOffset>6590030</wp:posOffset>
                </wp:positionH>
                <wp:positionV relativeFrom="paragraph">
                  <wp:posOffset>-4624266</wp:posOffset>
                </wp:positionV>
                <wp:extent cx="80645" cy="161925"/>
                <wp:effectExtent l="57150" t="0" r="14605" b="9525"/>
                <wp:wrapNone/>
                <wp:docPr id="3" name="Mo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80645" cy="161925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64A5C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3" o:spid="_x0000_s1026" type="#_x0000_t184" style="position:absolute;margin-left:518.9pt;margin-top:-364.1pt;width:6.35pt;height:12.75pt;rotation:135;z-index:251658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" fillcolor="white [3212]" stroked="f" strokeweight="1pt"/>
            </w:pict>
          </mc:Fallback>
        </mc:AlternateContent>
      </w:r>
      <w:r w:rsidRPr="00A55C5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377C78A" wp14:editId="124BC41F">
                <wp:simplePos x="0" y="0"/>
                <wp:positionH relativeFrom="column">
                  <wp:posOffset>-26035</wp:posOffset>
                </wp:positionH>
                <wp:positionV relativeFrom="paragraph">
                  <wp:posOffset>-4620630</wp:posOffset>
                </wp:positionV>
                <wp:extent cx="80645" cy="161925"/>
                <wp:effectExtent l="0" t="21590" r="12065" b="50165"/>
                <wp:wrapNone/>
                <wp:docPr id="2" name="Mo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80645" cy="161925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A3149" id="Moon 2" o:spid="_x0000_s1026" type="#_x0000_t184" style="position:absolute;margin-left:-2.05pt;margin-top:-363.85pt;width:6.35pt;height:12.75pt;rotation:45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" fillcolor="white [3212]" stroked="f" strokeweight="1pt"/>
            </w:pict>
          </mc:Fallback>
        </mc:AlternateContent>
      </w:r>
      <w:r w:rsidR="00EA4FCB" w:rsidRPr="00A55C5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C2DE8" wp14:editId="2CACF947">
                <wp:simplePos x="0" y="0"/>
                <wp:positionH relativeFrom="column">
                  <wp:posOffset>-5176</wp:posOffset>
                </wp:positionH>
                <wp:positionV relativeFrom="paragraph">
                  <wp:posOffset>-4557706</wp:posOffset>
                </wp:positionV>
                <wp:extent cx="6657340" cy="4554748"/>
                <wp:effectExtent l="0" t="0" r="10160" b="1778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4554748"/>
                        </a:xfrm>
                        <a:prstGeom prst="roundRect">
                          <a:avLst>
                            <a:gd name="adj" fmla="val 127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A46CE" id="Rectangle: Rounded Corners 1" o:spid="_x0000_s1026" style="position:absolute;margin-left:-.4pt;margin-top:-358.85pt;width:524.2pt;height:3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" filled="f" strokecolor="black [3213]" strokeweight="1pt">
                <v:stroke joinstyle="miter"/>
              </v:roundrect>
            </w:pict>
          </mc:Fallback>
        </mc:AlternateContent>
      </w:r>
      <w:r w:rsidR="00EA4FCB" w:rsidRPr="00A55C5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0799" behindDoc="0" locked="0" layoutInCell="1" allowOverlap="1" wp14:anchorId="711A65B8" wp14:editId="758747DC">
                <wp:simplePos x="0" y="0"/>
                <wp:positionH relativeFrom="column">
                  <wp:posOffset>6588760</wp:posOffset>
                </wp:positionH>
                <wp:positionV relativeFrom="paragraph">
                  <wp:posOffset>130175</wp:posOffset>
                </wp:positionV>
                <wp:extent cx="80645" cy="161925"/>
                <wp:effectExtent l="57150" t="0" r="14605" b="9525"/>
                <wp:wrapNone/>
                <wp:docPr id="8" name="Mo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80645" cy="161925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853" id="Moon 8" o:spid="_x0000_s1026" type="#_x0000_t184" style="position:absolute;margin-left:518.8pt;margin-top:10.25pt;width:6.35pt;height:12.75pt;rotation:135;z-index:251660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" fillcolor="white [3212]" stroked="f" strokeweight="1pt"/>
            </w:pict>
          </mc:Fallback>
        </mc:AlternateContent>
      </w:r>
      <w:r w:rsidR="00EA4FCB" w:rsidRPr="00A55C5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250EBF" wp14:editId="60EEF414">
                <wp:simplePos x="0" y="0"/>
                <wp:positionH relativeFrom="column">
                  <wp:posOffset>-2376</wp:posOffset>
                </wp:positionH>
                <wp:positionV relativeFrom="paragraph">
                  <wp:posOffset>192141</wp:posOffset>
                </wp:positionV>
                <wp:extent cx="6652095" cy="3552825"/>
                <wp:effectExtent l="0" t="0" r="15875" b="2857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2095" cy="3552825"/>
                        </a:xfrm>
                        <a:prstGeom prst="roundRect">
                          <a:avLst>
                            <a:gd name="adj" fmla="val 17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08787" id="Rectangle: Rounded Corners 6" o:spid="_x0000_s1026" style="position:absolute;margin-left:-.2pt;margin-top:15.15pt;width:523.8pt;height:27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" filled="f" strokecolor="black [3213]" strokeweight="1pt">
                <v:stroke joinstyle="miter"/>
              </v:roundrect>
            </w:pict>
          </mc:Fallback>
        </mc:AlternateContent>
      </w:r>
      <w:r w:rsidR="00A8588C" w:rsidRPr="00A55C5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59135" behindDoc="0" locked="0" layoutInCell="1" allowOverlap="1" wp14:anchorId="335DA7FA" wp14:editId="66039E0C">
                <wp:simplePos x="0" y="0"/>
                <wp:positionH relativeFrom="column">
                  <wp:posOffset>-25400</wp:posOffset>
                </wp:positionH>
                <wp:positionV relativeFrom="paragraph">
                  <wp:posOffset>-97250</wp:posOffset>
                </wp:positionV>
                <wp:extent cx="80645" cy="161925"/>
                <wp:effectExtent l="19050" t="19050" r="52705" b="0"/>
                <wp:wrapNone/>
                <wp:docPr id="5" name="Mo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80645" cy="161925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CE837" id="Moon 5" o:spid="_x0000_s1026" type="#_x0000_t184" style="position:absolute;margin-left:-2pt;margin-top:-7.65pt;width:6.35pt;height:12.75pt;rotation:-45;z-index:251659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" fillcolor="white [3212]" stroked="f" strokeweight="1pt"/>
            </w:pict>
          </mc:Fallback>
        </mc:AlternateContent>
      </w:r>
      <w:r w:rsidR="00B408C4" w:rsidRPr="00A55C5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59007" behindDoc="0" locked="0" layoutInCell="1" allowOverlap="1" wp14:anchorId="0129BF47" wp14:editId="6AB67463">
                <wp:simplePos x="0" y="0"/>
                <wp:positionH relativeFrom="column">
                  <wp:posOffset>-20955</wp:posOffset>
                </wp:positionH>
                <wp:positionV relativeFrom="paragraph">
                  <wp:posOffset>3649980</wp:posOffset>
                </wp:positionV>
                <wp:extent cx="80645" cy="161925"/>
                <wp:effectExtent l="19050" t="19050" r="52705" b="0"/>
                <wp:wrapNone/>
                <wp:docPr id="4" name="Mo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80645" cy="161925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4C576" id="Moon 4" o:spid="_x0000_s1026" type="#_x0000_t184" style="position:absolute;margin-left:-1.65pt;margin-top:287.4pt;width:6.35pt;height:12.75pt;rotation:-45;z-index:2516590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" fillcolor="white [3212]" stroked="f" strokeweight="1pt"/>
            </w:pict>
          </mc:Fallback>
        </mc:AlternateContent>
      </w:r>
      <w:r w:rsidR="00842205" w:rsidRPr="00A55C5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8D5FFDD" wp14:editId="41CE582E">
                <wp:simplePos x="0" y="0"/>
                <wp:positionH relativeFrom="column">
                  <wp:posOffset>-25400</wp:posOffset>
                </wp:positionH>
                <wp:positionV relativeFrom="paragraph">
                  <wp:posOffset>132715</wp:posOffset>
                </wp:positionV>
                <wp:extent cx="80645" cy="161925"/>
                <wp:effectExtent l="0" t="21590" r="12065" b="50165"/>
                <wp:wrapNone/>
                <wp:docPr id="7" name="Mo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80645" cy="161925"/>
                        </a:xfrm>
                        <a:prstGeom prst="moon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C0144" id="Moon 7" o:spid="_x0000_s1026" type="#_x0000_t184" style="position:absolute;margin-left:-2pt;margin-top:10.45pt;width:6.35pt;height:12.75pt;rotation:45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" fillcolor="white [3212]" stroked="f" strokeweight="1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0"/>
        <w:gridCol w:w="9122"/>
      </w:tblGrid>
      <w:tr w:rsidR="00F962C8" w:rsidRPr="00A55C53" w14:paraId="4EB9A9FF" w14:textId="77777777" w:rsidTr="00EA4FCB">
        <w:trPr>
          <w:trHeight w:val="523"/>
        </w:trPr>
        <w:tc>
          <w:tcPr>
            <w:tcW w:w="1350" w:type="dxa"/>
            <w:vMerge w:val="restar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pct75" w:color="auto" w:fill="auto"/>
            <w:vAlign w:val="center"/>
          </w:tcPr>
          <w:p w14:paraId="1DE8903F" w14:textId="671DFAE2" w:rsidR="00F962C8" w:rsidRPr="00A55C53" w:rsidRDefault="00F962C8" w:rsidP="006D5F4E">
            <w:pPr>
              <w:spacing w:before="100" w:after="100"/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 w:rsidRPr="00A55C53">
              <w:rPr>
                <w:rFonts w:ascii="Roboto" w:hAnsi="Roboto"/>
                <w:b/>
                <w:bCs/>
                <w:color w:val="FFFFFF" w:themeColor="background1"/>
              </w:rPr>
              <w:t>Signs &amp; Symptoms</w:t>
            </w:r>
          </w:p>
        </w:tc>
        <w:tc>
          <w:tcPr>
            <w:tcW w:w="9122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shd w:val="pct10" w:color="auto" w:fill="auto"/>
            <w:tcMar>
              <w:left w:w="144" w:type="dxa"/>
              <w:right w:w="115" w:type="dxa"/>
            </w:tcMar>
            <w:vAlign w:val="center"/>
          </w:tcPr>
          <w:p w14:paraId="45BF15F1" w14:textId="5F8241DA" w:rsidR="00F962C8" w:rsidRPr="00A55C53" w:rsidRDefault="00346453" w:rsidP="00F06AE7">
            <w:pPr>
              <w:tabs>
                <w:tab w:val="left" w:pos="1425"/>
                <w:tab w:val="left" w:pos="2865"/>
                <w:tab w:val="left" w:pos="4755"/>
                <w:tab w:val="left" w:pos="7004"/>
              </w:tabs>
              <w:spacing w:before="100"/>
              <w:rPr>
                <w:rFonts w:ascii="Roboto" w:hAnsi="Roboto"/>
                <w:b/>
                <w:bCs/>
              </w:rPr>
            </w:pPr>
            <w:r w:rsidRPr="00A55C53">
              <w:rPr>
                <w:rFonts w:ascii="Roboto" w:hAnsi="Roboto"/>
              </w:rPr>
              <w:t>List any signs or symptoms of depression or mania you experience</w:t>
            </w:r>
            <w:r w:rsidR="00F962C8" w:rsidRPr="00A55C53">
              <w:rPr>
                <w:rFonts w:ascii="Roboto" w:hAnsi="Roboto"/>
              </w:rPr>
              <w:t xml:space="preserve">. </w:t>
            </w:r>
            <w:r w:rsidRPr="00A55C53">
              <w:rPr>
                <w:rFonts w:ascii="Roboto" w:hAnsi="Roboto"/>
              </w:rPr>
              <w:t xml:space="preserve">Elaborate when necessary. </w:t>
            </w:r>
            <w:r w:rsidR="00F962C8" w:rsidRPr="00A55C53">
              <w:rPr>
                <w:rFonts w:ascii="Roboto" w:hAnsi="Roboto"/>
              </w:rPr>
              <w:t xml:space="preserve">You may refer to the list of common signs </w:t>
            </w:r>
            <w:proofErr w:type="gramStart"/>
            <w:r w:rsidR="00F962C8" w:rsidRPr="00A55C53">
              <w:rPr>
                <w:rFonts w:ascii="Roboto" w:hAnsi="Roboto"/>
              </w:rPr>
              <w:t>below, or</w:t>
            </w:r>
            <w:proofErr w:type="gramEnd"/>
            <w:r w:rsidR="00F962C8" w:rsidRPr="00A55C53">
              <w:rPr>
                <w:rFonts w:ascii="Roboto" w:hAnsi="Roboto"/>
              </w:rPr>
              <w:t xml:space="preserve"> write your own.</w:t>
            </w:r>
          </w:p>
        </w:tc>
      </w:tr>
      <w:tr w:rsidR="00F962C8" w:rsidRPr="00A55C53" w14:paraId="335CF633" w14:textId="77777777" w:rsidTr="00EA4FCB">
        <w:trPr>
          <w:trHeight w:val="523"/>
        </w:trPr>
        <w:tc>
          <w:tcPr>
            <w:tcW w:w="1350" w:type="dxa"/>
            <w:vMerge/>
            <w:tcBorders>
              <w:top w:val="single" w:sz="6" w:space="0" w:color="AEAAAA" w:themeColor="background2" w:themeShade="BF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pct75" w:color="auto" w:fill="auto"/>
            <w:vAlign w:val="center"/>
          </w:tcPr>
          <w:p w14:paraId="399CF584" w14:textId="261FE8C2" w:rsidR="00F962C8" w:rsidRPr="00A55C53" w:rsidRDefault="00F962C8" w:rsidP="00F0369F">
            <w:pPr>
              <w:jc w:val="right"/>
              <w:rPr>
                <w:rFonts w:ascii="Roboto" w:hAnsi="Roboto"/>
                <w:b/>
                <w:bCs/>
                <w:color w:val="FFFFFF" w:themeColor="background1"/>
              </w:rPr>
            </w:pPr>
          </w:p>
        </w:tc>
        <w:tc>
          <w:tcPr>
            <w:tcW w:w="912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pct10" w:color="auto" w:fill="auto"/>
            <w:tcMar>
              <w:left w:w="144" w:type="dxa"/>
              <w:right w:w="115" w:type="dxa"/>
            </w:tcMar>
            <w:vAlign w:val="center"/>
          </w:tcPr>
          <w:p w14:paraId="558390F5" w14:textId="681F246D" w:rsidR="00F962C8" w:rsidRPr="00A55C53" w:rsidRDefault="00346453" w:rsidP="00F06AE7">
            <w:pPr>
              <w:tabs>
                <w:tab w:val="left" w:pos="1514"/>
                <w:tab w:val="left" w:pos="2864"/>
                <w:tab w:val="left" w:pos="4754"/>
                <w:tab w:val="left" w:pos="7002"/>
              </w:tabs>
              <w:spacing w:before="80" w:after="100"/>
              <w:rPr>
                <w:rFonts w:ascii="Roboto" w:hAnsi="Roboto"/>
              </w:rPr>
            </w:pPr>
            <w:r w:rsidRPr="00A55C5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4695F8E" wp14:editId="51750C4F">
                      <wp:simplePos x="0" y="0"/>
                      <wp:positionH relativeFrom="column">
                        <wp:posOffset>5041900</wp:posOffset>
                      </wp:positionH>
                      <wp:positionV relativeFrom="paragraph">
                        <wp:posOffset>241300</wp:posOffset>
                      </wp:positionV>
                      <wp:extent cx="99060" cy="129540"/>
                      <wp:effectExtent l="0" t="0" r="0" b="3810"/>
                      <wp:wrapNone/>
                      <wp:docPr id="22" name="Arrow: Dow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99060" cy="129540"/>
                              </a:xfrm>
                              <a:prstGeom prst="downArrow">
                                <a:avLst>
                                  <a:gd name="adj1" fmla="val 34615"/>
                                  <a:gd name="adj2" fmla="val 67308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22169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22" o:spid="_x0000_s1026" type="#_x0000_t67" style="position:absolute;margin-left:397pt;margin-top:19pt;width:7.8pt;height:10.2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" adj="10482,7062" fillcolor="black [3213]" stroked="f" strokeweight="1pt"/>
                  </w:pict>
                </mc:Fallback>
              </mc:AlternateContent>
            </w:r>
            <w:r w:rsidRPr="00A55C5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6BE4402" wp14:editId="126618FB">
                      <wp:simplePos x="0" y="0"/>
                      <wp:positionH relativeFrom="column">
                        <wp:posOffset>5241290</wp:posOffset>
                      </wp:positionH>
                      <wp:positionV relativeFrom="paragraph">
                        <wp:posOffset>246380</wp:posOffset>
                      </wp:positionV>
                      <wp:extent cx="99060" cy="129540"/>
                      <wp:effectExtent l="0" t="0" r="0" b="3810"/>
                      <wp:wrapNone/>
                      <wp:docPr id="23" name="Arrow: Dow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29540"/>
                              </a:xfrm>
                              <a:prstGeom prst="downArrow">
                                <a:avLst>
                                  <a:gd name="adj1" fmla="val 34615"/>
                                  <a:gd name="adj2" fmla="val 67308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952C8" id="Arrow: Down 23" o:spid="_x0000_s1026" type="#_x0000_t67" style="position:absolute;margin-left:412.7pt;margin-top:19.4pt;width:7.8pt;height:10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" adj="10482,7062" fillcolor="black [3213]" stroked="f" strokeweight="1pt"/>
                  </w:pict>
                </mc:Fallback>
              </mc:AlternateContent>
            </w:r>
            <w:r w:rsidRPr="00A55C5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F5B8841" wp14:editId="71D90655">
                      <wp:simplePos x="0" y="0"/>
                      <wp:positionH relativeFrom="column">
                        <wp:posOffset>5183505</wp:posOffset>
                      </wp:positionH>
                      <wp:positionV relativeFrom="paragraph">
                        <wp:posOffset>73660</wp:posOffset>
                      </wp:positionV>
                      <wp:extent cx="99060" cy="129540"/>
                      <wp:effectExtent l="0" t="0" r="0" b="3810"/>
                      <wp:wrapNone/>
                      <wp:docPr id="16" name="Arrow: Dow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29540"/>
                              </a:xfrm>
                              <a:prstGeom prst="downArrow">
                                <a:avLst>
                                  <a:gd name="adj1" fmla="val 34615"/>
                                  <a:gd name="adj2" fmla="val 67308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81A3" id="Arrow: Down 16" o:spid="_x0000_s1026" type="#_x0000_t67" style="position:absolute;margin-left:408.15pt;margin-top:5.8pt;width:7.8pt;height:10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" adj="10482,7062" fillcolor="black [3213]" stroked="f" strokeweight="1pt"/>
                  </w:pict>
                </mc:Fallback>
              </mc:AlternateContent>
            </w:r>
            <w:r w:rsidRPr="00A55C5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8715A1F" wp14:editId="2DD4F114">
                      <wp:simplePos x="0" y="0"/>
                      <wp:positionH relativeFrom="column">
                        <wp:posOffset>4984115</wp:posOffset>
                      </wp:positionH>
                      <wp:positionV relativeFrom="paragraph">
                        <wp:posOffset>68580</wp:posOffset>
                      </wp:positionV>
                      <wp:extent cx="99060" cy="129540"/>
                      <wp:effectExtent l="0" t="0" r="0" b="3810"/>
                      <wp:wrapNone/>
                      <wp:docPr id="15" name="Arrow: Dow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99060" cy="129540"/>
                              </a:xfrm>
                              <a:prstGeom prst="downArrow">
                                <a:avLst>
                                  <a:gd name="adj1" fmla="val 34615"/>
                                  <a:gd name="adj2" fmla="val 67308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7B68C" id="Arrow: Down 15" o:spid="_x0000_s1026" type="#_x0000_t67" style="position:absolute;margin-left:392.45pt;margin-top:5.4pt;width:7.8pt;height:10.2pt;rotation:18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" adj="10482,7062" fillcolor="black [3213]" stroked="f" strokeweight="1pt"/>
                  </w:pict>
                </mc:Fallback>
              </mc:AlternateContent>
            </w:r>
            <w:r w:rsidRPr="00A55C5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0312F29" wp14:editId="5D314C07">
                      <wp:simplePos x="0" y="0"/>
                      <wp:positionH relativeFrom="column">
                        <wp:posOffset>4060825</wp:posOffset>
                      </wp:positionH>
                      <wp:positionV relativeFrom="paragraph">
                        <wp:posOffset>74295</wp:posOffset>
                      </wp:positionV>
                      <wp:extent cx="99060" cy="129540"/>
                      <wp:effectExtent l="0" t="0" r="0" b="3810"/>
                      <wp:wrapNone/>
                      <wp:docPr id="20" name="Arrow: Dow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29540"/>
                              </a:xfrm>
                              <a:prstGeom prst="downArrow">
                                <a:avLst>
                                  <a:gd name="adj1" fmla="val 34615"/>
                                  <a:gd name="adj2" fmla="val 67308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3F4A9" id="Arrow: Down 20" o:spid="_x0000_s1026" type="#_x0000_t67" style="position:absolute;margin-left:319.75pt;margin-top:5.85pt;width:7.8pt;height:10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" adj="10482,7062" fillcolor="black [3213]" stroked="f" strokeweight="1pt"/>
                  </w:pict>
                </mc:Fallback>
              </mc:AlternateContent>
            </w:r>
            <w:r w:rsidRPr="00A55C5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ADC9CFF" wp14:editId="473E987C">
                      <wp:simplePos x="0" y="0"/>
                      <wp:positionH relativeFrom="column">
                        <wp:posOffset>3865880</wp:posOffset>
                      </wp:positionH>
                      <wp:positionV relativeFrom="paragraph">
                        <wp:posOffset>67310</wp:posOffset>
                      </wp:positionV>
                      <wp:extent cx="99060" cy="129540"/>
                      <wp:effectExtent l="0" t="0" r="0" b="3810"/>
                      <wp:wrapNone/>
                      <wp:docPr id="19" name="Arrow: Dow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5455920" y="5846445"/>
                                <a:ext cx="99060" cy="129540"/>
                              </a:xfrm>
                              <a:prstGeom prst="downArrow">
                                <a:avLst>
                                  <a:gd name="adj1" fmla="val 34615"/>
                                  <a:gd name="adj2" fmla="val 67308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20C7D" id="Arrow: Down 19" o:spid="_x0000_s1026" type="#_x0000_t67" style="position:absolute;margin-left:304.4pt;margin-top:5.3pt;width:7.8pt;height:10.2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" adj="10482,7062" fillcolor="black [3213]" stroked="f" strokeweight="1pt"/>
                  </w:pict>
                </mc:Fallback>
              </mc:AlternateContent>
            </w:r>
            <w:r w:rsidRPr="00A55C5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FB2512" wp14:editId="476CB51F">
                      <wp:simplePos x="0" y="0"/>
                      <wp:positionH relativeFrom="column">
                        <wp:posOffset>3829685</wp:posOffset>
                      </wp:positionH>
                      <wp:positionV relativeFrom="paragraph">
                        <wp:posOffset>237490</wp:posOffset>
                      </wp:positionV>
                      <wp:extent cx="99060" cy="129540"/>
                      <wp:effectExtent l="0" t="0" r="0" b="3810"/>
                      <wp:wrapNone/>
                      <wp:docPr id="18" name="Arrow: Dow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5455920" y="5846445"/>
                                <a:ext cx="99060" cy="129540"/>
                              </a:xfrm>
                              <a:prstGeom prst="downArrow">
                                <a:avLst>
                                  <a:gd name="adj1" fmla="val 34615"/>
                                  <a:gd name="adj2" fmla="val 67308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376F6" id="Arrow: Down 18" o:spid="_x0000_s1026" type="#_x0000_t67" style="position:absolute;margin-left:301.55pt;margin-top:18.7pt;width:7.8pt;height:10.2pt;rotation:18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" adj="10482,7062" fillcolor="black [3213]" stroked="f" strokeweight="1pt"/>
                  </w:pict>
                </mc:Fallback>
              </mc:AlternateContent>
            </w:r>
            <w:r w:rsidRPr="00A55C5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9757A9F" wp14:editId="306D4B91">
                      <wp:simplePos x="0" y="0"/>
                      <wp:positionH relativeFrom="column">
                        <wp:posOffset>4027170</wp:posOffset>
                      </wp:positionH>
                      <wp:positionV relativeFrom="paragraph">
                        <wp:posOffset>243840</wp:posOffset>
                      </wp:positionV>
                      <wp:extent cx="99060" cy="129540"/>
                      <wp:effectExtent l="0" t="0" r="0" b="3810"/>
                      <wp:wrapNone/>
                      <wp:docPr id="17" name="Arrow: Dow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29540"/>
                              </a:xfrm>
                              <a:prstGeom prst="downArrow">
                                <a:avLst>
                                  <a:gd name="adj1" fmla="val 34615"/>
                                  <a:gd name="adj2" fmla="val 67308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D8F02" id="Arrow: Down 17" o:spid="_x0000_s1026" type="#_x0000_t67" style="position:absolute;margin-left:317.1pt;margin-top:19.2pt;width:7.8pt;height:10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" adj="10482,7062" fillcolor="black [3213]" stroked="f" strokeweight="1pt"/>
                  </w:pict>
                </mc:Fallback>
              </mc:AlternateContent>
            </w:r>
            <w:r w:rsidR="00F962C8" w:rsidRPr="00A55C53">
              <w:rPr>
                <w:rFonts w:ascii="Roboto" w:hAnsi="Roboto"/>
              </w:rPr>
              <w:t>• anxiety</w:t>
            </w:r>
            <w:r w:rsidR="00F962C8" w:rsidRPr="00A55C53">
              <w:rPr>
                <w:rFonts w:ascii="Roboto" w:hAnsi="Roboto"/>
              </w:rPr>
              <w:tab/>
              <w:t>• irritability</w:t>
            </w:r>
            <w:r w:rsidR="00F962C8" w:rsidRPr="00A55C53">
              <w:rPr>
                <w:rFonts w:ascii="Roboto" w:hAnsi="Roboto"/>
              </w:rPr>
              <w:tab/>
              <w:t>• sleep changes</w:t>
            </w:r>
            <w:r w:rsidR="00F962C8" w:rsidRPr="00A55C53">
              <w:rPr>
                <w:rFonts w:ascii="Roboto" w:hAnsi="Roboto"/>
              </w:rPr>
              <w:tab/>
              <w:t xml:space="preserve">• motivation </w:t>
            </w:r>
            <w:proofErr w:type="gramStart"/>
            <w:r w:rsidR="00F962C8" w:rsidRPr="00A55C53">
              <w:rPr>
                <w:rFonts w:ascii="Roboto" w:hAnsi="Roboto"/>
              </w:rPr>
              <w:t xml:space="preserve">(  </w:t>
            </w:r>
            <w:proofErr w:type="gramEnd"/>
            <w:r w:rsidR="00F962C8" w:rsidRPr="00A55C53">
              <w:rPr>
                <w:rFonts w:ascii="Roboto" w:hAnsi="Roboto"/>
              </w:rPr>
              <w:t xml:space="preserve">  /    )</w:t>
            </w:r>
            <w:r w:rsidR="00F962C8" w:rsidRPr="00A55C53">
              <w:rPr>
                <w:rFonts w:ascii="Roboto" w:hAnsi="Roboto"/>
              </w:rPr>
              <w:tab/>
              <w:t>• mood (    /    )</w:t>
            </w:r>
            <w:r w:rsidR="00F962C8" w:rsidRPr="00A55C53">
              <w:rPr>
                <w:rFonts w:ascii="Roboto" w:hAnsi="Roboto"/>
              </w:rPr>
              <w:br/>
              <w:t>• rumination</w:t>
            </w:r>
            <w:r w:rsidR="00F962C8" w:rsidRPr="00A55C53">
              <w:rPr>
                <w:rFonts w:ascii="Roboto" w:hAnsi="Roboto"/>
              </w:rPr>
              <w:tab/>
              <w:t>• paranoia</w:t>
            </w:r>
            <w:r w:rsidR="00F962C8" w:rsidRPr="00A55C53">
              <w:rPr>
                <w:rFonts w:ascii="Roboto" w:hAnsi="Roboto"/>
              </w:rPr>
              <w:tab/>
              <w:t>• substance use</w:t>
            </w:r>
            <w:r w:rsidR="00F962C8" w:rsidRPr="00A55C53">
              <w:rPr>
                <w:rFonts w:ascii="Roboto" w:hAnsi="Roboto"/>
              </w:rPr>
              <w:tab/>
              <w:t>• sociability (    /    )</w:t>
            </w:r>
            <w:r w:rsidR="00F962C8" w:rsidRPr="00A55C53">
              <w:rPr>
                <w:rFonts w:ascii="Roboto" w:hAnsi="Roboto"/>
              </w:rPr>
              <w:tab/>
            </w:r>
            <w:r w:rsidRPr="00A55C53">
              <w:rPr>
                <w:rFonts w:ascii="Roboto" w:hAnsi="Roboto"/>
              </w:rPr>
              <w:t>• energy (    /    )</w:t>
            </w:r>
          </w:p>
        </w:tc>
      </w:tr>
      <w:tr w:rsidR="00F0369F" w:rsidRPr="00A55C53" w14:paraId="3378034B" w14:textId="77777777" w:rsidTr="00EA4FCB">
        <w:trPr>
          <w:trHeight w:val="590"/>
        </w:trPr>
        <w:tc>
          <w:tcPr>
            <w:tcW w:w="1350" w:type="dxa"/>
            <w:tcBorders>
              <w:top w:val="single" w:sz="8" w:space="0" w:color="000000" w:themeColor="text1"/>
              <w:left w:val="nil"/>
              <w:bottom w:val="single" w:sz="6" w:space="0" w:color="AEAAAA" w:themeColor="background2" w:themeShade="BF"/>
              <w:right w:val="single" w:sz="8" w:space="0" w:color="auto"/>
            </w:tcBorders>
            <w:shd w:val="pct10" w:color="auto" w:fill="auto"/>
            <w:vAlign w:val="center"/>
          </w:tcPr>
          <w:p w14:paraId="446F7D2F" w14:textId="15777F2F" w:rsidR="00F0369F" w:rsidRPr="00A55C53" w:rsidRDefault="00F0369F" w:rsidP="00F0369F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Mon.</w:t>
            </w:r>
          </w:p>
        </w:tc>
        <w:tc>
          <w:tcPr>
            <w:tcW w:w="9122" w:type="dxa"/>
            <w:tcBorders>
              <w:top w:val="single" w:sz="8" w:space="0" w:color="000000" w:themeColor="text1"/>
              <w:left w:val="single" w:sz="8" w:space="0" w:color="auto"/>
              <w:bottom w:val="single" w:sz="6" w:space="0" w:color="AEAAAA" w:themeColor="background2" w:themeShade="BF"/>
              <w:right w:val="nil"/>
            </w:tcBorders>
            <w:shd w:val="clear" w:color="auto" w:fill="auto"/>
          </w:tcPr>
          <w:p w14:paraId="10FF76AA" w14:textId="6563A4E8" w:rsidR="00F0369F" w:rsidRPr="00A55C53" w:rsidRDefault="00F0369F" w:rsidP="00F0369F">
            <w:pPr>
              <w:rPr>
                <w:rFonts w:ascii="Roboto" w:hAnsi="Roboto"/>
              </w:rPr>
            </w:pPr>
          </w:p>
        </w:tc>
      </w:tr>
      <w:tr w:rsidR="00F0369F" w:rsidRPr="00A55C53" w14:paraId="7C272B2A" w14:textId="77777777" w:rsidTr="00EA4FCB">
        <w:trPr>
          <w:trHeight w:val="590"/>
        </w:trPr>
        <w:tc>
          <w:tcPr>
            <w:tcW w:w="1350" w:type="dxa"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single" w:sz="8" w:space="0" w:color="auto"/>
            </w:tcBorders>
            <w:shd w:val="pct10" w:color="auto" w:fill="auto"/>
            <w:vAlign w:val="center"/>
          </w:tcPr>
          <w:p w14:paraId="01FE8653" w14:textId="6012D94D" w:rsidR="00F0369F" w:rsidRPr="00A55C53" w:rsidRDefault="00F0369F" w:rsidP="00F0369F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Tue.</w:t>
            </w:r>
          </w:p>
        </w:tc>
        <w:tc>
          <w:tcPr>
            <w:tcW w:w="9122" w:type="dxa"/>
            <w:tcBorders>
              <w:top w:val="single" w:sz="6" w:space="0" w:color="AEAAAA" w:themeColor="background2" w:themeShade="BF"/>
              <w:left w:val="single" w:sz="8" w:space="0" w:color="auto"/>
              <w:bottom w:val="single" w:sz="6" w:space="0" w:color="AEAAAA" w:themeColor="background2" w:themeShade="BF"/>
              <w:right w:val="nil"/>
            </w:tcBorders>
            <w:shd w:val="clear" w:color="auto" w:fill="auto"/>
          </w:tcPr>
          <w:p w14:paraId="235E8529" w14:textId="6AF041F2" w:rsidR="00F0369F" w:rsidRPr="00A55C53" w:rsidRDefault="00F0369F" w:rsidP="00F0369F">
            <w:pPr>
              <w:rPr>
                <w:rFonts w:ascii="Roboto" w:hAnsi="Roboto"/>
              </w:rPr>
            </w:pPr>
          </w:p>
        </w:tc>
      </w:tr>
      <w:tr w:rsidR="00F0369F" w:rsidRPr="00A55C53" w14:paraId="2C7C62C0" w14:textId="77777777" w:rsidTr="00EA4FCB">
        <w:trPr>
          <w:trHeight w:val="590"/>
        </w:trPr>
        <w:tc>
          <w:tcPr>
            <w:tcW w:w="1350" w:type="dxa"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single" w:sz="8" w:space="0" w:color="auto"/>
            </w:tcBorders>
            <w:shd w:val="pct10" w:color="auto" w:fill="auto"/>
            <w:vAlign w:val="center"/>
          </w:tcPr>
          <w:p w14:paraId="04C6028B" w14:textId="645DE566" w:rsidR="00F0369F" w:rsidRPr="00A55C53" w:rsidRDefault="00F0369F" w:rsidP="00F0369F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Wed.</w:t>
            </w:r>
          </w:p>
        </w:tc>
        <w:tc>
          <w:tcPr>
            <w:tcW w:w="9122" w:type="dxa"/>
            <w:tcBorders>
              <w:top w:val="single" w:sz="6" w:space="0" w:color="AEAAAA" w:themeColor="background2" w:themeShade="BF"/>
              <w:left w:val="single" w:sz="8" w:space="0" w:color="auto"/>
              <w:bottom w:val="single" w:sz="6" w:space="0" w:color="AEAAAA" w:themeColor="background2" w:themeShade="BF"/>
              <w:right w:val="nil"/>
            </w:tcBorders>
            <w:shd w:val="clear" w:color="auto" w:fill="auto"/>
          </w:tcPr>
          <w:p w14:paraId="5A132B99" w14:textId="134FBBF4" w:rsidR="00F0369F" w:rsidRPr="00A55C53" w:rsidRDefault="00F0369F" w:rsidP="00F0369F">
            <w:pPr>
              <w:rPr>
                <w:rFonts w:ascii="Roboto" w:hAnsi="Roboto"/>
              </w:rPr>
            </w:pPr>
          </w:p>
        </w:tc>
      </w:tr>
      <w:tr w:rsidR="00F0369F" w:rsidRPr="00A55C53" w14:paraId="1E3C2684" w14:textId="77777777" w:rsidTr="00EA4FCB">
        <w:trPr>
          <w:trHeight w:val="590"/>
        </w:trPr>
        <w:tc>
          <w:tcPr>
            <w:tcW w:w="1350" w:type="dxa"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single" w:sz="8" w:space="0" w:color="auto"/>
            </w:tcBorders>
            <w:shd w:val="pct10" w:color="auto" w:fill="auto"/>
            <w:vAlign w:val="center"/>
          </w:tcPr>
          <w:p w14:paraId="2A3E541E" w14:textId="46E756E4" w:rsidR="00F0369F" w:rsidRPr="00A55C53" w:rsidRDefault="00F0369F" w:rsidP="00F0369F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Thur.</w:t>
            </w:r>
          </w:p>
        </w:tc>
        <w:tc>
          <w:tcPr>
            <w:tcW w:w="9122" w:type="dxa"/>
            <w:tcBorders>
              <w:top w:val="single" w:sz="6" w:space="0" w:color="AEAAAA" w:themeColor="background2" w:themeShade="BF"/>
              <w:left w:val="single" w:sz="8" w:space="0" w:color="auto"/>
              <w:bottom w:val="single" w:sz="6" w:space="0" w:color="AEAAAA" w:themeColor="background2" w:themeShade="BF"/>
              <w:right w:val="nil"/>
            </w:tcBorders>
            <w:shd w:val="clear" w:color="auto" w:fill="auto"/>
          </w:tcPr>
          <w:p w14:paraId="2E3ABB9C" w14:textId="5D501290" w:rsidR="00F0369F" w:rsidRPr="00A55C53" w:rsidRDefault="00F0369F" w:rsidP="00F0369F">
            <w:pPr>
              <w:rPr>
                <w:rFonts w:ascii="Roboto" w:hAnsi="Roboto"/>
              </w:rPr>
            </w:pPr>
          </w:p>
        </w:tc>
      </w:tr>
      <w:tr w:rsidR="00F0369F" w:rsidRPr="00A55C53" w14:paraId="39F47432" w14:textId="77777777" w:rsidTr="00EA4FCB">
        <w:trPr>
          <w:trHeight w:val="590"/>
        </w:trPr>
        <w:tc>
          <w:tcPr>
            <w:tcW w:w="1350" w:type="dxa"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single" w:sz="8" w:space="0" w:color="auto"/>
            </w:tcBorders>
            <w:shd w:val="pct10" w:color="auto" w:fill="auto"/>
            <w:vAlign w:val="center"/>
          </w:tcPr>
          <w:p w14:paraId="4F060C6A" w14:textId="3D7EA23A" w:rsidR="00F0369F" w:rsidRPr="00A55C53" w:rsidRDefault="00F0369F" w:rsidP="00F0369F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Fri.</w:t>
            </w:r>
          </w:p>
        </w:tc>
        <w:tc>
          <w:tcPr>
            <w:tcW w:w="9122" w:type="dxa"/>
            <w:tcBorders>
              <w:top w:val="single" w:sz="6" w:space="0" w:color="AEAAAA" w:themeColor="background2" w:themeShade="BF"/>
              <w:left w:val="single" w:sz="8" w:space="0" w:color="auto"/>
              <w:bottom w:val="single" w:sz="6" w:space="0" w:color="AEAAAA" w:themeColor="background2" w:themeShade="BF"/>
              <w:right w:val="nil"/>
            </w:tcBorders>
            <w:shd w:val="clear" w:color="auto" w:fill="auto"/>
          </w:tcPr>
          <w:p w14:paraId="27D538E5" w14:textId="0D552916" w:rsidR="00F0369F" w:rsidRPr="00A55C53" w:rsidRDefault="00F0369F" w:rsidP="00F0369F">
            <w:pPr>
              <w:rPr>
                <w:rFonts w:ascii="Roboto" w:hAnsi="Roboto"/>
              </w:rPr>
            </w:pPr>
          </w:p>
        </w:tc>
      </w:tr>
      <w:tr w:rsidR="00F0369F" w:rsidRPr="00A55C53" w14:paraId="6F035EC2" w14:textId="77777777" w:rsidTr="00EA4FCB">
        <w:trPr>
          <w:trHeight w:val="590"/>
        </w:trPr>
        <w:tc>
          <w:tcPr>
            <w:tcW w:w="1350" w:type="dxa"/>
            <w:tcBorders>
              <w:top w:val="single" w:sz="6" w:space="0" w:color="AEAAAA" w:themeColor="background2" w:themeShade="BF"/>
              <w:left w:val="nil"/>
              <w:bottom w:val="single" w:sz="6" w:space="0" w:color="AEAAAA" w:themeColor="background2" w:themeShade="BF"/>
              <w:right w:val="single" w:sz="8" w:space="0" w:color="auto"/>
            </w:tcBorders>
            <w:shd w:val="pct10" w:color="auto" w:fill="auto"/>
            <w:vAlign w:val="center"/>
          </w:tcPr>
          <w:p w14:paraId="7658851E" w14:textId="6F0818F9" w:rsidR="00F0369F" w:rsidRPr="00A55C53" w:rsidRDefault="00F0369F" w:rsidP="00F0369F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Sat.</w:t>
            </w:r>
          </w:p>
        </w:tc>
        <w:tc>
          <w:tcPr>
            <w:tcW w:w="9122" w:type="dxa"/>
            <w:tcBorders>
              <w:top w:val="single" w:sz="6" w:space="0" w:color="AEAAAA" w:themeColor="background2" w:themeShade="BF"/>
              <w:left w:val="single" w:sz="8" w:space="0" w:color="auto"/>
              <w:bottom w:val="single" w:sz="6" w:space="0" w:color="AEAAAA" w:themeColor="background2" w:themeShade="BF"/>
              <w:right w:val="nil"/>
            </w:tcBorders>
            <w:shd w:val="clear" w:color="auto" w:fill="auto"/>
          </w:tcPr>
          <w:p w14:paraId="5BDE0219" w14:textId="46421415" w:rsidR="00F0369F" w:rsidRPr="00A55C53" w:rsidRDefault="00F0369F" w:rsidP="00F0369F">
            <w:pPr>
              <w:rPr>
                <w:rFonts w:ascii="Roboto" w:hAnsi="Roboto"/>
              </w:rPr>
            </w:pPr>
          </w:p>
        </w:tc>
      </w:tr>
      <w:tr w:rsidR="00F0369F" w:rsidRPr="00A55C53" w14:paraId="2604044B" w14:textId="77777777" w:rsidTr="00EA4FCB">
        <w:trPr>
          <w:trHeight w:val="590"/>
        </w:trPr>
        <w:tc>
          <w:tcPr>
            <w:tcW w:w="1350" w:type="dxa"/>
            <w:tcBorders>
              <w:top w:val="single" w:sz="6" w:space="0" w:color="AEAAAA" w:themeColor="background2" w:themeShade="BF"/>
              <w:left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AB79218" w14:textId="13EA750F" w:rsidR="00F0369F" w:rsidRPr="00A55C53" w:rsidRDefault="00F0369F" w:rsidP="00F0369F">
            <w:pPr>
              <w:jc w:val="right"/>
              <w:rPr>
                <w:rFonts w:ascii="Roboto" w:hAnsi="Roboto"/>
                <w:b/>
                <w:bCs/>
                <w:color w:val="000000" w:themeColor="text1"/>
              </w:rPr>
            </w:pPr>
            <w:r w:rsidRPr="00A55C53">
              <w:rPr>
                <w:rFonts w:ascii="Roboto" w:hAnsi="Roboto"/>
                <w:b/>
                <w:bCs/>
                <w:color w:val="000000" w:themeColor="text1"/>
              </w:rPr>
              <w:t>Sun.</w:t>
            </w:r>
          </w:p>
        </w:tc>
        <w:tc>
          <w:tcPr>
            <w:tcW w:w="9122" w:type="dxa"/>
            <w:tcBorders>
              <w:top w:val="single" w:sz="6" w:space="0" w:color="AEAAAA" w:themeColor="background2" w:themeShade="BF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347D6B0" w14:textId="2A3D05E1" w:rsidR="00F0369F" w:rsidRPr="00A55C53" w:rsidRDefault="00F0369F" w:rsidP="00F0369F">
            <w:pPr>
              <w:rPr>
                <w:rFonts w:ascii="Roboto" w:hAnsi="Roboto"/>
              </w:rPr>
            </w:pPr>
          </w:p>
        </w:tc>
      </w:tr>
    </w:tbl>
    <w:p w14:paraId="390516E8" w14:textId="4A092E96" w:rsidR="00C01ECD" w:rsidRPr="00A55C53" w:rsidRDefault="00C01ECD" w:rsidP="005862FF">
      <w:pPr>
        <w:spacing w:after="0"/>
        <w:rPr>
          <w:rFonts w:ascii="Roboto" w:hAnsi="Roboto"/>
          <w:sz w:val="2"/>
          <w:szCs w:val="2"/>
        </w:rPr>
      </w:pPr>
    </w:p>
    <w:sectPr w:rsidR="00C01ECD" w:rsidRPr="00A55C53" w:rsidSect="00725E4C">
      <w:headerReference w:type="default" r:id="rId11"/>
      <w:footerReference w:type="even" r:id="rId12"/>
      <w:footerReference w:type="default" r:id="rId13"/>
      <w:pgSz w:w="12240" w:h="15840"/>
      <w:pgMar w:top="1512" w:right="864" w:bottom="1008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9C368" w14:textId="77777777" w:rsidR="0028362D" w:rsidRDefault="0028362D" w:rsidP="00616F89">
      <w:pPr>
        <w:spacing w:after="0" w:line="240" w:lineRule="auto"/>
      </w:pPr>
      <w:r>
        <w:separator/>
      </w:r>
    </w:p>
  </w:endnote>
  <w:endnote w:type="continuationSeparator" w:id="0">
    <w:p w14:paraId="3574C179" w14:textId="77777777" w:rsidR="0028362D" w:rsidRDefault="0028362D" w:rsidP="0061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B5D2C2-270E-4600-9A0A-9E0A2CEA52E0}"/>
    <w:embedBold r:id="rId2" w:fontKey="{486A69C0-40A6-4936-A729-92D7E4C833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39770C87-E577-4EFC-A3F2-F6FC2DCD3D04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1F51A87F-2F1F-4363-A88E-B4087E4D666B}"/>
    <w:embedBold r:id="rId5" w:fontKey="{E80B87FF-0AF0-41AD-8AC1-55DEAF3AC8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7A7C05DD-BC75-4744-B142-22208B0975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2603" w14:textId="77777777" w:rsidR="00C50B9F" w:rsidRDefault="00C50B9F" w:rsidP="00C50B9F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2C52" w14:textId="55AD1244" w:rsidR="002C14E7" w:rsidRPr="00725E4C" w:rsidRDefault="00CB37D4" w:rsidP="00A55C53">
    <w:pPr>
      <w:pStyle w:val="Footer"/>
      <w:tabs>
        <w:tab w:val="clear" w:pos="4680"/>
        <w:tab w:val="clear" w:pos="9360"/>
        <w:tab w:val="center" w:pos="5220"/>
        <w:tab w:val="right" w:pos="10512"/>
      </w:tabs>
      <w:rPr>
        <w:rFonts w:ascii="Roboto" w:hAnsi="Roboto" w:cstheme="minorHAnsi"/>
        <w:color w:val="000000" w:themeColor="text1"/>
      </w:rPr>
    </w:pPr>
    <w:hyperlink r:id="rId1" w:history="1">
      <w:r w:rsidR="005960CE" w:rsidRPr="00725E4C">
        <w:rPr>
          <w:rStyle w:val="Hyperlink"/>
          <w:rFonts w:ascii="Roboto" w:eastAsia="Roboto" w:hAnsi="Roboto" w:cs="Roboto"/>
          <w:color w:val="000000" w:themeColor="text1"/>
          <w:u w:val="none"/>
        </w:rPr>
        <w:t>©</w:t>
      </w:r>
      <w:r w:rsidR="005960CE" w:rsidRPr="00725E4C">
        <w:rPr>
          <w:rStyle w:val="Hyperlink"/>
          <w:rFonts w:ascii="Roboto" w:hAnsi="Roboto" w:cstheme="minorHAnsi"/>
          <w:color w:val="000000" w:themeColor="text1"/>
          <w:u w:val="none"/>
        </w:rPr>
        <w:t xml:space="preserve"> 20</w:t>
      </w:r>
      <w:r w:rsidR="00B769B6" w:rsidRPr="00725E4C">
        <w:rPr>
          <w:rStyle w:val="Hyperlink"/>
          <w:rFonts w:ascii="Roboto" w:hAnsi="Roboto" w:cstheme="minorHAnsi"/>
          <w:color w:val="000000" w:themeColor="text1"/>
          <w:u w:val="none"/>
        </w:rPr>
        <w:t>2</w:t>
      </w:r>
      <w:r w:rsidR="005862FF" w:rsidRPr="00725E4C">
        <w:rPr>
          <w:rStyle w:val="Hyperlink"/>
          <w:rFonts w:ascii="Roboto" w:hAnsi="Roboto" w:cstheme="minorHAnsi"/>
          <w:color w:val="000000" w:themeColor="text1"/>
          <w:u w:val="none"/>
        </w:rPr>
        <w:t>1</w:t>
      </w:r>
      <w:r w:rsidR="005960CE" w:rsidRPr="00725E4C">
        <w:rPr>
          <w:rStyle w:val="Hyperlink"/>
          <w:rFonts w:ascii="Roboto" w:hAnsi="Roboto" w:cstheme="minorHAnsi"/>
          <w:color w:val="000000" w:themeColor="text1"/>
          <w:u w:val="none"/>
        </w:rPr>
        <w:t xml:space="preserve"> Therapist Aid LLC</w:t>
      </w:r>
    </w:hyperlink>
    <w:r w:rsidR="005960CE" w:rsidRPr="00725E4C">
      <w:rPr>
        <w:rFonts w:ascii="Roboto" w:hAnsi="Roboto"/>
        <w:color w:val="000000" w:themeColor="text1"/>
      </w:rPr>
      <w:tab/>
    </w:r>
    <w:r w:rsidR="005960CE" w:rsidRPr="00725E4C">
      <w:rPr>
        <w:rFonts w:ascii="Roboto" w:hAnsi="Roboto"/>
        <w:color w:val="000000" w:themeColor="text1"/>
      </w:rPr>
      <w:tab/>
    </w:r>
    <w:hyperlink r:id="rId2" w:history="1">
      <w:r w:rsidR="005960CE" w:rsidRPr="00725E4C">
        <w:rPr>
          <w:rStyle w:val="Hyperlink"/>
          <w:rFonts w:ascii="Roboto" w:hAnsi="Roboto"/>
          <w:color w:val="000000" w:themeColor="text1"/>
          <w:u w:val="none"/>
        </w:rPr>
        <w:t xml:space="preserve">Provided by </w:t>
      </w:r>
      <w:r w:rsidR="005960CE" w:rsidRPr="00725E4C">
        <w:rPr>
          <w:rStyle w:val="Hyperlink"/>
          <w:rFonts w:ascii="Roboto" w:hAnsi="Roboto"/>
          <w:b/>
          <w:color w:val="000000" w:themeColor="text1"/>
          <w:u w:val="none"/>
        </w:rPr>
        <w:t>TherapistAid.com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10008" w14:textId="77777777" w:rsidR="0028362D" w:rsidRDefault="0028362D" w:rsidP="00616F89">
      <w:pPr>
        <w:spacing w:after="0" w:line="240" w:lineRule="auto"/>
      </w:pPr>
      <w:r>
        <w:separator/>
      </w:r>
    </w:p>
  </w:footnote>
  <w:footnote w:type="continuationSeparator" w:id="0">
    <w:p w14:paraId="59F21472" w14:textId="77777777" w:rsidR="0028362D" w:rsidRDefault="0028362D" w:rsidP="0061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0899" w14:textId="559D51FB" w:rsidR="000E66CA" w:rsidRPr="00733DD1" w:rsidRDefault="00B41D4C" w:rsidP="000173B3">
    <w:pPr>
      <w:pStyle w:val="Header"/>
      <w:rPr>
        <w:rFonts w:ascii="Roboto" w:hAnsi="Roboto" w:cs="Arial"/>
        <w:bCs/>
        <w:sz w:val="44"/>
        <w:szCs w:val="44"/>
      </w:rPr>
    </w:pPr>
    <w:r w:rsidRPr="00873E7B">
      <w:rPr>
        <w:rFonts w:ascii="Roboto" w:hAnsi="Roboto" w:cs="Arial"/>
        <w:bCs/>
        <w:sz w:val="26"/>
        <w:szCs w:val="26"/>
      </w:rPr>
      <w:t>Bipolar Disorder</w:t>
    </w:r>
    <w:r>
      <w:rPr>
        <w:rFonts w:ascii="Roboto" w:hAnsi="Roboto" w:cs="Arial"/>
        <w:b/>
        <w:sz w:val="36"/>
        <w:szCs w:val="36"/>
      </w:rPr>
      <w:br/>
    </w:r>
    <w:r w:rsidR="000173B3" w:rsidRPr="00733DD1">
      <w:rPr>
        <w:rFonts w:ascii="Roboto" w:hAnsi="Roboto" w:cs="Arial"/>
        <w:b/>
        <w:sz w:val="36"/>
        <w:szCs w:val="36"/>
      </w:rPr>
      <w:t xml:space="preserve">Mood </w:t>
    </w:r>
    <w:r w:rsidR="00B16C4D">
      <w:rPr>
        <w:rFonts w:ascii="Roboto" w:hAnsi="Roboto" w:cs="Arial"/>
        <w:b/>
        <w:sz w:val="36"/>
        <w:szCs w:val="36"/>
      </w:rPr>
      <w:t>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C:\Users\Woody\Desktop\eye.png" style="width:365.5pt;height:365.5pt;visibility:visible;mso-wrap-style:square" o:bullet="t">
        <v:imagedata r:id="rId1" o:title="eye"/>
      </v:shape>
    </w:pict>
  </w:numPicBullet>
  <w:abstractNum w:abstractNumId="0" w15:restartNumberingAfterBreak="0">
    <w:nsid w:val="005F6617"/>
    <w:multiLevelType w:val="hybridMultilevel"/>
    <w:tmpl w:val="1606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1271F"/>
    <w:multiLevelType w:val="hybridMultilevel"/>
    <w:tmpl w:val="288A962E"/>
    <w:lvl w:ilvl="0" w:tplc="6AC6A944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57AA"/>
    <w:multiLevelType w:val="hybridMultilevel"/>
    <w:tmpl w:val="D0AAA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76A43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C6793"/>
    <w:multiLevelType w:val="hybridMultilevel"/>
    <w:tmpl w:val="9488C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7C3C3B"/>
    <w:multiLevelType w:val="hybridMultilevel"/>
    <w:tmpl w:val="EC727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443B8C"/>
    <w:multiLevelType w:val="hybridMultilevel"/>
    <w:tmpl w:val="E3D02452"/>
    <w:lvl w:ilvl="0" w:tplc="FC5CE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241DC1"/>
    <w:multiLevelType w:val="hybridMultilevel"/>
    <w:tmpl w:val="5B36AA1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35750"/>
    <w:multiLevelType w:val="hybridMultilevel"/>
    <w:tmpl w:val="E4B0EFF6"/>
    <w:lvl w:ilvl="0" w:tplc="362CBD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C8AA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20DC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EA1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859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A0A5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AF0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B01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2C48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1DE4BE2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E635E"/>
    <w:multiLevelType w:val="hybridMultilevel"/>
    <w:tmpl w:val="E4089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43302"/>
    <w:multiLevelType w:val="hybridMultilevel"/>
    <w:tmpl w:val="48CA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407C8"/>
    <w:multiLevelType w:val="hybridMultilevel"/>
    <w:tmpl w:val="035E7CE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62B3B"/>
    <w:multiLevelType w:val="hybridMultilevel"/>
    <w:tmpl w:val="5D10A7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73014073">
    <w:abstractNumId w:val="13"/>
  </w:num>
  <w:num w:numId="2" w16cid:durableId="1667828682">
    <w:abstractNumId w:val="11"/>
  </w:num>
  <w:num w:numId="3" w16cid:durableId="1705640159">
    <w:abstractNumId w:val="1"/>
  </w:num>
  <w:num w:numId="4" w16cid:durableId="1001809626">
    <w:abstractNumId w:val="12"/>
  </w:num>
  <w:num w:numId="5" w16cid:durableId="2075927089">
    <w:abstractNumId w:val="7"/>
  </w:num>
  <w:num w:numId="6" w16cid:durableId="134952162">
    <w:abstractNumId w:val="10"/>
  </w:num>
  <w:num w:numId="7" w16cid:durableId="1826895024">
    <w:abstractNumId w:val="3"/>
  </w:num>
  <w:num w:numId="8" w16cid:durableId="2017806731">
    <w:abstractNumId w:val="9"/>
  </w:num>
  <w:num w:numId="9" w16cid:durableId="1852839555">
    <w:abstractNumId w:val="6"/>
  </w:num>
  <w:num w:numId="10" w16cid:durableId="1260678225">
    <w:abstractNumId w:val="4"/>
  </w:num>
  <w:num w:numId="11" w16cid:durableId="1317613943">
    <w:abstractNumId w:val="5"/>
  </w:num>
  <w:num w:numId="12" w16cid:durableId="866482990">
    <w:abstractNumId w:val="0"/>
  </w:num>
  <w:num w:numId="13" w16cid:durableId="488327991">
    <w:abstractNumId w:val="8"/>
  </w:num>
  <w:num w:numId="14" w16cid:durableId="1711759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74C"/>
    <w:rsid w:val="00000CED"/>
    <w:rsid w:val="00003C82"/>
    <w:rsid w:val="00011A2C"/>
    <w:rsid w:val="000173B3"/>
    <w:rsid w:val="000261BA"/>
    <w:rsid w:val="00027FA5"/>
    <w:rsid w:val="00043F59"/>
    <w:rsid w:val="00050C4C"/>
    <w:rsid w:val="0006509F"/>
    <w:rsid w:val="00071EB7"/>
    <w:rsid w:val="00076B14"/>
    <w:rsid w:val="000817DF"/>
    <w:rsid w:val="000862C1"/>
    <w:rsid w:val="00093709"/>
    <w:rsid w:val="000B4E0D"/>
    <w:rsid w:val="000B58EB"/>
    <w:rsid w:val="000B6A94"/>
    <w:rsid w:val="000C42F3"/>
    <w:rsid w:val="000D5551"/>
    <w:rsid w:val="000E66CA"/>
    <w:rsid w:val="000F0B53"/>
    <w:rsid w:val="000F2F8E"/>
    <w:rsid w:val="000F435A"/>
    <w:rsid w:val="0010292E"/>
    <w:rsid w:val="0010581E"/>
    <w:rsid w:val="0012093C"/>
    <w:rsid w:val="00121914"/>
    <w:rsid w:val="00122B27"/>
    <w:rsid w:val="0012552B"/>
    <w:rsid w:val="001331B4"/>
    <w:rsid w:val="001366D0"/>
    <w:rsid w:val="001411B9"/>
    <w:rsid w:val="00144914"/>
    <w:rsid w:val="0015392A"/>
    <w:rsid w:val="00164720"/>
    <w:rsid w:val="001728B8"/>
    <w:rsid w:val="001730F3"/>
    <w:rsid w:val="00175190"/>
    <w:rsid w:val="001843DD"/>
    <w:rsid w:val="00191FD6"/>
    <w:rsid w:val="0019429C"/>
    <w:rsid w:val="001955FD"/>
    <w:rsid w:val="00197237"/>
    <w:rsid w:val="001A1DFD"/>
    <w:rsid w:val="001B1F56"/>
    <w:rsid w:val="001E381E"/>
    <w:rsid w:val="001E39F6"/>
    <w:rsid w:val="001E411F"/>
    <w:rsid w:val="001E4489"/>
    <w:rsid w:val="001F3B69"/>
    <w:rsid w:val="001F436F"/>
    <w:rsid w:val="001F7181"/>
    <w:rsid w:val="00204516"/>
    <w:rsid w:val="002047B8"/>
    <w:rsid w:val="00205E07"/>
    <w:rsid w:val="0021002E"/>
    <w:rsid w:val="0021090F"/>
    <w:rsid w:val="0021380E"/>
    <w:rsid w:val="00214DC4"/>
    <w:rsid w:val="002164FC"/>
    <w:rsid w:val="002172BB"/>
    <w:rsid w:val="0022009B"/>
    <w:rsid w:val="00220416"/>
    <w:rsid w:val="00225610"/>
    <w:rsid w:val="0022710D"/>
    <w:rsid w:val="00235D2F"/>
    <w:rsid w:val="00241160"/>
    <w:rsid w:val="00243AF4"/>
    <w:rsid w:val="00253C7E"/>
    <w:rsid w:val="00255BEB"/>
    <w:rsid w:val="00261CAC"/>
    <w:rsid w:val="002656E5"/>
    <w:rsid w:val="00272EA4"/>
    <w:rsid w:val="0027475D"/>
    <w:rsid w:val="00276005"/>
    <w:rsid w:val="0028018A"/>
    <w:rsid w:val="00280B21"/>
    <w:rsid w:val="0028215A"/>
    <w:rsid w:val="00282528"/>
    <w:rsid w:val="0028362D"/>
    <w:rsid w:val="00290225"/>
    <w:rsid w:val="002B4135"/>
    <w:rsid w:val="002C14E7"/>
    <w:rsid w:val="002C3712"/>
    <w:rsid w:val="002D1EC5"/>
    <w:rsid w:val="002E164B"/>
    <w:rsid w:val="002E1911"/>
    <w:rsid w:val="002E5B97"/>
    <w:rsid w:val="002E6846"/>
    <w:rsid w:val="002E6F84"/>
    <w:rsid w:val="002F7FCE"/>
    <w:rsid w:val="0030249E"/>
    <w:rsid w:val="003104B4"/>
    <w:rsid w:val="0032775B"/>
    <w:rsid w:val="00331625"/>
    <w:rsid w:val="0033423E"/>
    <w:rsid w:val="00342C86"/>
    <w:rsid w:val="00346453"/>
    <w:rsid w:val="00350E39"/>
    <w:rsid w:val="00352EE8"/>
    <w:rsid w:val="003545FB"/>
    <w:rsid w:val="00355143"/>
    <w:rsid w:val="00355E2C"/>
    <w:rsid w:val="003733CD"/>
    <w:rsid w:val="00373623"/>
    <w:rsid w:val="003764D1"/>
    <w:rsid w:val="00391E4E"/>
    <w:rsid w:val="003920F8"/>
    <w:rsid w:val="00396A9C"/>
    <w:rsid w:val="003A437A"/>
    <w:rsid w:val="003A5E61"/>
    <w:rsid w:val="003B0AD9"/>
    <w:rsid w:val="003B1CC7"/>
    <w:rsid w:val="003B7035"/>
    <w:rsid w:val="003C0B9F"/>
    <w:rsid w:val="003C17D8"/>
    <w:rsid w:val="003C6BAF"/>
    <w:rsid w:val="003C7031"/>
    <w:rsid w:val="003D0259"/>
    <w:rsid w:val="003D1D71"/>
    <w:rsid w:val="003D5F6B"/>
    <w:rsid w:val="003E773D"/>
    <w:rsid w:val="003F6284"/>
    <w:rsid w:val="00401F7F"/>
    <w:rsid w:val="004033DC"/>
    <w:rsid w:val="00404F37"/>
    <w:rsid w:val="00410AB7"/>
    <w:rsid w:val="00420DA6"/>
    <w:rsid w:val="00421320"/>
    <w:rsid w:val="0042274C"/>
    <w:rsid w:val="00427B65"/>
    <w:rsid w:val="0043040A"/>
    <w:rsid w:val="00433C02"/>
    <w:rsid w:val="004400E0"/>
    <w:rsid w:val="004425FF"/>
    <w:rsid w:val="0044405B"/>
    <w:rsid w:val="00461B60"/>
    <w:rsid w:val="0046374C"/>
    <w:rsid w:val="00467736"/>
    <w:rsid w:val="00473827"/>
    <w:rsid w:val="00477CF1"/>
    <w:rsid w:val="00480103"/>
    <w:rsid w:val="00481767"/>
    <w:rsid w:val="004819B4"/>
    <w:rsid w:val="0048626C"/>
    <w:rsid w:val="00491191"/>
    <w:rsid w:val="0049512D"/>
    <w:rsid w:val="004A6C03"/>
    <w:rsid w:val="004B03AE"/>
    <w:rsid w:val="004B1212"/>
    <w:rsid w:val="004C0432"/>
    <w:rsid w:val="004E003A"/>
    <w:rsid w:val="004E1C98"/>
    <w:rsid w:val="004E2AFB"/>
    <w:rsid w:val="004E52E9"/>
    <w:rsid w:val="004E5520"/>
    <w:rsid w:val="004F2BAC"/>
    <w:rsid w:val="004F49EA"/>
    <w:rsid w:val="004F5643"/>
    <w:rsid w:val="00504422"/>
    <w:rsid w:val="005044F2"/>
    <w:rsid w:val="00506A1B"/>
    <w:rsid w:val="005308D2"/>
    <w:rsid w:val="00530FEE"/>
    <w:rsid w:val="00541860"/>
    <w:rsid w:val="005452DC"/>
    <w:rsid w:val="00556B6A"/>
    <w:rsid w:val="00564CFA"/>
    <w:rsid w:val="005831AA"/>
    <w:rsid w:val="00583939"/>
    <w:rsid w:val="00585982"/>
    <w:rsid w:val="005862FF"/>
    <w:rsid w:val="00586DA8"/>
    <w:rsid w:val="00587519"/>
    <w:rsid w:val="0059396E"/>
    <w:rsid w:val="005960CE"/>
    <w:rsid w:val="00597282"/>
    <w:rsid w:val="00597BE1"/>
    <w:rsid w:val="005A145D"/>
    <w:rsid w:val="005C6063"/>
    <w:rsid w:val="005D74A5"/>
    <w:rsid w:val="005E76E8"/>
    <w:rsid w:val="00600E87"/>
    <w:rsid w:val="00603A87"/>
    <w:rsid w:val="0060480B"/>
    <w:rsid w:val="006119D2"/>
    <w:rsid w:val="0061253A"/>
    <w:rsid w:val="006142DE"/>
    <w:rsid w:val="00616F89"/>
    <w:rsid w:val="00620CDF"/>
    <w:rsid w:val="006421DD"/>
    <w:rsid w:val="006445A4"/>
    <w:rsid w:val="00654DCB"/>
    <w:rsid w:val="006618DA"/>
    <w:rsid w:val="006624FF"/>
    <w:rsid w:val="006627EF"/>
    <w:rsid w:val="00664677"/>
    <w:rsid w:val="00664C7F"/>
    <w:rsid w:val="00677379"/>
    <w:rsid w:val="0068021E"/>
    <w:rsid w:val="006912D0"/>
    <w:rsid w:val="006914F5"/>
    <w:rsid w:val="0069231B"/>
    <w:rsid w:val="00692414"/>
    <w:rsid w:val="006A15C0"/>
    <w:rsid w:val="006A4219"/>
    <w:rsid w:val="006B0485"/>
    <w:rsid w:val="006B4813"/>
    <w:rsid w:val="006B4D26"/>
    <w:rsid w:val="006B5F4F"/>
    <w:rsid w:val="006C3F4D"/>
    <w:rsid w:val="006D13BF"/>
    <w:rsid w:val="006D452E"/>
    <w:rsid w:val="006D5590"/>
    <w:rsid w:val="006D5F4E"/>
    <w:rsid w:val="006E4D88"/>
    <w:rsid w:val="006F212F"/>
    <w:rsid w:val="006F39CB"/>
    <w:rsid w:val="006F5989"/>
    <w:rsid w:val="007058A3"/>
    <w:rsid w:val="00706C35"/>
    <w:rsid w:val="0070786F"/>
    <w:rsid w:val="00717F60"/>
    <w:rsid w:val="007251A9"/>
    <w:rsid w:val="00725E4C"/>
    <w:rsid w:val="00733DD1"/>
    <w:rsid w:val="00740126"/>
    <w:rsid w:val="0075168E"/>
    <w:rsid w:val="00761B68"/>
    <w:rsid w:val="00772385"/>
    <w:rsid w:val="0077363E"/>
    <w:rsid w:val="007774B1"/>
    <w:rsid w:val="007804E9"/>
    <w:rsid w:val="00780761"/>
    <w:rsid w:val="00782263"/>
    <w:rsid w:val="00782E91"/>
    <w:rsid w:val="0078740B"/>
    <w:rsid w:val="007954B5"/>
    <w:rsid w:val="007A068A"/>
    <w:rsid w:val="007A11B3"/>
    <w:rsid w:val="007A6C1D"/>
    <w:rsid w:val="007B554F"/>
    <w:rsid w:val="007B5C9D"/>
    <w:rsid w:val="007D19D8"/>
    <w:rsid w:val="007D219B"/>
    <w:rsid w:val="007D427C"/>
    <w:rsid w:val="007D6C16"/>
    <w:rsid w:val="007E0099"/>
    <w:rsid w:val="007E1C19"/>
    <w:rsid w:val="007E2556"/>
    <w:rsid w:val="007E6A89"/>
    <w:rsid w:val="007F1830"/>
    <w:rsid w:val="00803349"/>
    <w:rsid w:val="00807594"/>
    <w:rsid w:val="00817DCE"/>
    <w:rsid w:val="00824377"/>
    <w:rsid w:val="00833598"/>
    <w:rsid w:val="00842205"/>
    <w:rsid w:val="00853DD9"/>
    <w:rsid w:val="00854541"/>
    <w:rsid w:val="008552F0"/>
    <w:rsid w:val="0085648F"/>
    <w:rsid w:val="00857935"/>
    <w:rsid w:val="008607BE"/>
    <w:rsid w:val="00871621"/>
    <w:rsid w:val="0087544C"/>
    <w:rsid w:val="008761C9"/>
    <w:rsid w:val="0087792B"/>
    <w:rsid w:val="00881B4E"/>
    <w:rsid w:val="00883DB1"/>
    <w:rsid w:val="0088747E"/>
    <w:rsid w:val="0088756A"/>
    <w:rsid w:val="00892FE7"/>
    <w:rsid w:val="00895129"/>
    <w:rsid w:val="008A78C4"/>
    <w:rsid w:val="008C760D"/>
    <w:rsid w:val="008D3E27"/>
    <w:rsid w:val="008E4A87"/>
    <w:rsid w:val="008F4A13"/>
    <w:rsid w:val="008F6F8D"/>
    <w:rsid w:val="00907C31"/>
    <w:rsid w:val="00917095"/>
    <w:rsid w:val="00920DD2"/>
    <w:rsid w:val="00927947"/>
    <w:rsid w:val="0093027E"/>
    <w:rsid w:val="009312D8"/>
    <w:rsid w:val="009402A2"/>
    <w:rsid w:val="0094131B"/>
    <w:rsid w:val="00942478"/>
    <w:rsid w:val="00945036"/>
    <w:rsid w:val="009518E6"/>
    <w:rsid w:val="00955217"/>
    <w:rsid w:val="00961FA9"/>
    <w:rsid w:val="00970D8D"/>
    <w:rsid w:val="00971D7C"/>
    <w:rsid w:val="00974309"/>
    <w:rsid w:val="00975961"/>
    <w:rsid w:val="0098181F"/>
    <w:rsid w:val="00985C16"/>
    <w:rsid w:val="00986378"/>
    <w:rsid w:val="00987917"/>
    <w:rsid w:val="00990349"/>
    <w:rsid w:val="009934AD"/>
    <w:rsid w:val="009961F4"/>
    <w:rsid w:val="00996EB2"/>
    <w:rsid w:val="009970D8"/>
    <w:rsid w:val="009A11FC"/>
    <w:rsid w:val="009A46EB"/>
    <w:rsid w:val="009B00A4"/>
    <w:rsid w:val="009B5FB3"/>
    <w:rsid w:val="009C4D61"/>
    <w:rsid w:val="009D0B7A"/>
    <w:rsid w:val="009D12FA"/>
    <w:rsid w:val="009D7A38"/>
    <w:rsid w:val="009E0485"/>
    <w:rsid w:val="009E5530"/>
    <w:rsid w:val="009F37D1"/>
    <w:rsid w:val="009F7138"/>
    <w:rsid w:val="00A00629"/>
    <w:rsid w:val="00A06992"/>
    <w:rsid w:val="00A06E15"/>
    <w:rsid w:val="00A06F2C"/>
    <w:rsid w:val="00A11769"/>
    <w:rsid w:val="00A17BAE"/>
    <w:rsid w:val="00A17C2E"/>
    <w:rsid w:val="00A521E5"/>
    <w:rsid w:val="00A55C53"/>
    <w:rsid w:val="00A66F48"/>
    <w:rsid w:val="00A83787"/>
    <w:rsid w:val="00A8588C"/>
    <w:rsid w:val="00A9395A"/>
    <w:rsid w:val="00A9585C"/>
    <w:rsid w:val="00AC3C53"/>
    <w:rsid w:val="00AC3CFF"/>
    <w:rsid w:val="00AC5807"/>
    <w:rsid w:val="00AD4167"/>
    <w:rsid w:val="00AE38A0"/>
    <w:rsid w:val="00AE38BD"/>
    <w:rsid w:val="00AF0919"/>
    <w:rsid w:val="00AF0C28"/>
    <w:rsid w:val="00AF7CED"/>
    <w:rsid w:val="00B00911"/>
    <w:rsid w:val="00B123A8"/>
    <w:rsid w:val="00B13465"/>
    <w:rsid w:val="00B14B62"/>
    <w:rsid w:val="00B16C4D"/>
    <w:rsid w:val="00B218B3"/>
    <w:rsid w:val="00B23F69"/>
    <w:rsid w:val="00B408C4"/>
    <w:rsid w:val="00B41D4C"/>
    <w:rsid w:val="00B43131"/>
    <w:rsid w:val="00B51B00"/>
    <w:rsid w:val="00B54A38"/>
    <w:rsid w:val="00B55C8D"/>
    <w:rsid w:val="00B613A6"/>
    <w:rsid w:val="00B74B3D"/>
    <w:rsid w:val="00B75CFA"/>
    <w:rsid w:val="00B769B6"/>
    <w:rsid w:val="00B77FC5"/>
    <w:rsid w:val="00B8256B"/>
    <w:rsid w:val="00B84488"/>
    <w:rsid w:val="00B9310F"/>
    <w:rsid w:val="00B95953"/>
    <w:rsid w:val="00BA7336"/>
    <w:rsid w:val="00BB7A3C"/>
    <w:rsid w:val="00BC231C"/>
    <w:rsid w:val="00BD3B05"/>
    <w:rsid w:val="00BD4D5A"/>
    <w:rsid w:val="00BD68EC"/>
    <w:rsid w:val="00BD7047"/>
    <w:rsid w:val="00BD7C79"/>
    <w:rsid w:val="00BE21FA"/>
    <w:rsid w:val="00BF35A8"/>
    <w:rsid w:val="00C015F7"/>
    <w:rsid w:val="00C01ECD"/>
    <w:rsid w:val="00C0265D"/>
    <w:rsid w:val="00C07C96"/>
    <w:rsid w:val="00C16958"/>
    <w:rsid w:val="00C26A21"/>
    <w:rsid w:val="00C3385C"/>
    <w:rsid w:val="00C34FBA"/>
    <w:rsid w:val="00C36DF6"/>
    <w:rsid w:val="00C4609B"/>
    <w:rsid w:val="00C50B9F"/>
    <w:rsid w:val="00C55F9C"/>
    <w:rsid w:val="00C64092"/>
    <w:rsid w:val="00C65777"/>
    <w:rsid w:val="00C67933"/>
    <w:rsid w:val="00C77376"/>
    <w:rsid w:val="00C774C4"/>
    <w:rsid w:val="00C8300C"/>
    <w:rsid w:val="00C83BAC"/>
    <w:rsid w:val="00C868F5"/>
    <w:rsid w:val="00C932C1"/>
    <w:rsid w:val="00CA10D3"/>
    <w:rsid w:val="00CA570C"/>
    <w:rsid w:val="00CB3474"/>
    <w:rsid w:val="00CB37D4"/>
    <w:rsid w:val="00CB4593"/>
    <w:rsid w:val="00CC4AE7"/>
    <w:rsid w:val="00CC5366"/>
    <w:rsid w:val="00CC67EE"/>
    <w:rsid w:val="00CC6C29"/>
    <w:rsid w:val="00CC7929"/>
    <w:rsid w:val="00CC7F45"/>
    <w:rsid w:val="00CD52E2"/>
    <w:rsid w:val="00CE6D27"/>
    <w:rsid w:val="00CE73F0"/>
    <w:rsid w:val="00D0099F"/>
    <w:rsid w:val="00D01E58"/>
    <w:rsid w:val="00D01F83"/>
    <w:rsid w:val="00D27399"/>
    <w:rsid w:val="00D35BC4"/>
    <w:rsid w:val="00D37AEB"/>
    <w:rsid w:val="00D42B71"/>
    <w:rsid w:val="00D543AC"/>
    <w:rsid w:val="00D70A23"/>
    <w:rsid w:val="00D80DA1"/>
    <w:rsid w:val="00D8114B"/>
    <w:rsid w:val="00D85E31"/>
    <w:rsid w:val="00D96248"/>
    <w:rsid w:val="00DA35AD"/>
    <w:rsid w:val="00DB061B"/>
    <w:rsid w:val="00DB5547"/>
    <w:rsid w:val="00DB66FC"/>
    <w:rsid w:val="00DC6F9D"/>
    <w:rsid w:val="00DF2C1F"/>
    <w:rsid w:val="00DF7E8B"/>
    <w:rsid w:val="00E01EC7"/>
    <w:rsid w:val="00E05DA9"/>
    <w:rsid w:val="00E144EA"/>
    <w:rsid w:val="00E200A0"/>
    <w:rsid w:val="00E234AF"/>
    <w:rsid w:val="00E3241D"/>
    <w:rsid w:val="00E33B90"/>
    <w:rsid w:val="00E471DA"/>
    <w:rsid w:val="00E552E1"/>
    <w:rsid w:val="00E57A80"/>
    <w:rsid w:val="00E60772"/>
    <w:rsid w:val="00E63646"/>
    <w:rsid w:val="00E7317C"/>
    <w:rsid w:val="00E777E0"/>
    <w:rsid w:val="00E86292"/>
    <w:rsid w:val="00E87677"/>
    <w:rsid w:val="00E9358D"/>
    <w:rsid w:val="00EA4FCB"/>
    <w:rsid w:val="00EA6CB8"/>
    <w:rsid w:val="00EC0278"/>
    <w:rsid w:val="00ED038C"/>
    <w:rsid w:val="00EF12B1"/>
    <w:rsid w:val="00EF3F73"/>
    <w:rsid w:val="00EF5DE8"/>
    <w:rsid w:val="00F0369F"/>
    <w:rsid w:val="00F04C05"/>
    <w:rsid w:val="00F06AE7"/>
    <w:rsid w:val="00F21760"/>
    <w:rsid w:val="00F458E3"/>
    <w:rsid w:val="00F50EAE"/>
    <w:rsid w:val="00F5799E"/>
    <w:rsid w:val="00F642FA"/>
    <w:rsid w:val="00F71EC8"/>
    <w:rsid w:val="00F75422"/>
    <w:rsid w:val="00F76C12"/>
    <w:rsid w:val="00F77798"/>
    <w:rsid w:val="00F85038"/>
    <w:rsid w:val="00F94E88"/>
    <w:rsid w:val="00F962C8"/>
    <w:rsid w:val="00FA1145"/>
    <w:rsid w:val="00FA1C16"/>
    <w:rsid w:val="00FA1C50"/>
    <w:rsid w:val="00FA26F3"/>
    <w:rsid w:val="00FB02FC"/>
    <w:rsid w:val="00FB695E"/>
    <w:rsid w:val="00FC6BC5"/>
    <w:rsid w:val="00FD2BBC"/>
    <w:rsid w:val="00FE5589"/>
    <w:rsid w:val="00FE5943"/>
    <w:rsid w:val="00FE66DC"/>
    <w:rsid w:val="00FF5078"/>
    <w:rsid w:val="00F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A13D9"/>
  <w15:docId w15:val="{5DE9AB95-6290-4171-B28A-D924EF6D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F89"/>
  </w:style>
  <w:style w:type="paragraph" w:styleId="Footer">
    <w:name w:val="footer"/>
    <w:basedOn w:val="Normal"/>
    <w:link w:val="Foot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F89"/>
  </w:style>
  <w:style w:type="table" w:styleId="TableGrid">
    <w:name w:val="Table Grid"/>
    <w:basedOn w:val="TableNormal"/>
    <w:uiPriority w:val="59"/>
    <w:rsid w:val="006D5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D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3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3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4C0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0A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therapistaid.com/" TargetMode="External"/><Relationship Id="rId1" Type="http://schemas.openxmlformats.org/officeDocument/2006/relationships/hyperlink" Target="http://www.therapistaid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BAB3CF883494CAAAE7615DC2AE00B" ma:contentTypeVersion="11" ma:contentTypeDescription="Create a new document." ma:contentTypeScope="" ma:versionID="133b86b918912d89fae16f7726932325">
  <xsd:schema xmlns:xsd="http://www.w3.org/2001/XMLSchema" xmlns:xs="http://www.w3.org/2001/XMLSchema" xmlns:p="http://schemas.microsoft.com/office/2006/metadata/properties" xmlns:ns2="e3da838f-c6a5-49af-bdca-0ae81c417b78" xmlns:ns3="196e65a8-3f06-4c6c-8bc6-c517b3be1647" targetNamespace="http://schemas.microsoft.com/office/2006/metadata/properties" ma:root="true" ma:fieldsID="282344d0630de78274aa88741b56c198" ns2:_="" ns3:_="">
    <xsd:import namespace="e3da838f-c6a5-49af-bdca-0ae81c417b78"/>
    <xsd:import namespace="196e65a8-3f06-4c6c-8bc6-c517b3be1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a838f-c6a5-49af-bdca-0ae81c417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e65a8-3f06-4c6c-8bc6-c517b3be1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8A79BA-B1CD-4401-9DD8-B1C4E09A0B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49172B-EE41-4461-BC10-0190D7AFD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a838f-c6a5-49af-bdca-0ae81c417b78"/>
    <ds:schemaRef ds:uri="196e65a8-3f06-4c6c-8bc6-c517b3be1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9515F-E41C-4932-8E19-FA722FADF5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469D6B-12BA-4C7E-8F3B-D42BEAA7C6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Mood Log for Bipolar Disorder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Mood Log for Bipolar Disorder</dc:title>
  <dc:creator>Therapist Aid</dc:creator>
  <cp:lastModifiedBy>Sarah Purdy</cp:lastModifiedBy>
  <cp:revision>2</cp:revision>
  <cp:lastPrinted>2018-01-30T20:01:00Z</cp:lastPrinted>
  <dcterms:created xsi:type="dcterms:W3CDTF">2023-03-09T19:12:00Z</dcterms:created>
  <dcterms:modified xsi:type="dcterms:W3CDTF">2023-03-09T19:12:00Z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0x010100F36BAB3CF883494CAAAE7615DC2AE00B</vt:lpwstr>
  </property>
</Properties>
</file>