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7D84" w14:textId="6034F52D" w:rsidR="0032222B" w:rsidRPr="00343085" w:rsidRDefault="00865A32" w:rsidP="001825C6">
      <w:pPr>
        <w:spacing w:before="180" w:after="260"/>
        <w:rPr>
          <w:rFonts w:ascii="Roboto" w:hAnsi="Roboto"/>
          <w:b/>
        </w:rPr>
      </w:pPr>
      <w:r w:rsidRPr="00343085">
        <w:rPr>
          <w:rFonts w:ascii="Roboto" w:hAnsi="Roboto"/>
          <w:noProof/>
        </w:rPr>
        <w:drawing>
          <wp:anchor distT="0" distB="0" distL="114300" distR="155575" simplePos="0" relativeHeight="251670528" behindDoc="0" locked="0" layoutInCell="1" allowOverlap="1" wp14:anchorId="5DD46471" wp14:editId="49BF6E42">
            <wp:simplePos x="0" y="0"/>
            <wp:positionH relativeFrom="column">
              <wp:posOffset>31750</wp:posOffset>
            </wp:positionH>
            <wp:positionV relativeFrom="paragraph">
              <wp:posOffset>237119</wp:posOffset>
            </wp:positionV>
            <wp:extent cx="356616" cy="356616"/>
            <wp:effectExtent l="0" t="0" r="5715" b="571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ody\Desktop\open16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" cy="35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826" w:rsidRPr="00343085">
        <w:rPr>
          <w:rFonts w:ascii="Roboto" w:hAnsi="Roboto"/>
        </w:rPr>
        <w:t xml:space="preserve">A </w:t>
      </w:r>
      <w:r w:rsidR="00C07826" w:rsidRPr="00343085">
        <w:rPr>
          <w:rFonts w:ascii="Roboto" w:hAnsi="Roboto"/>
          <w:b/>
          <w:bCs/>
        </w:rPr>
        <w:t>relapse signature</w:t>
      </w:r>
      <w:r w:rsidR="00C07826" w:rsidRPr="00343085">
        <w:rPr>
          <w:rFonts w:ascii="Roboto" w:hAnsi="Roboto"/>
        </w:rPr>
        <w:t xml:space="preserve"> is a set of 4-6 symptoms, unique to each person, that consistently predicts a manic or depressive episode. Some symptoms </w:t>
      </w:r>
      <w:r w:rsidR="0000214E" w:rsidRPr="00343085">
        <w:rPr>
          <w:rFonts w:ascii="Roboto" w:hAnsi="Roboto"/>
        </w:rPr>
        <w:t>may</w:t>
      </w:r>
      <w:r w:rsidR="00C07826" w:rsidRPr="00343085">
        <w:rPr>
          <w:rFonts w:ascii="Roboto" w:hAnsi="Roboto"/>
        </w:rPr>
        <w:t xml:space="preserve"> begin weeks before an episode</w:t>
      </w:r>
      <w:r w:rsidR="00624A26" w:rsidRPr="00343085">
        <w:rPr>
          <w:rFonts w:ascii="Roboto" w:hAnsi="Roboto"/>
        </w:rPr>
        <w:t xml:space="preserve"> (early prodromes)</w:t>
      </w:r>
      <w:r w:rsidR="00C07826" w:rsidRPr="00343085">
        <w:rPr>
          <w:rFonts w:ascii="Roboto" w:hAnsi="Roboto"/>
        </w:rPr>
        <w:t>, while others occur just days or hours before</w:t>
      </w:r>
      <w:r w:rsidR="00624A26" w:rsidRPr="00343085">
        <w:rPr>
          <w:rFonts w:ascii="Roboto" w:hAnsi="Roboto"/>
        </w:rPr>
        <w:t xml:space="preserve"> (late prodromes)</w:t>
      </w:r>
      <w:r w:rsidR="00C07826" w:rsidRPr="00343085">
        <w:rPr>
          <w:rFonts w:ascii="Roboto" w:hAnsi="Roboto"/>
        </w:rPr>
        <w:t>.</w:t>
      </w:r>
    </w:p>
    <w:p w14:paraId="2FB5E72F" w14:textId="4B2B3FB8" w:rsidR="00624A26" w:rsidRPr="00343085" w:rsidRDefault="00217BD2" w:rsidP="00624A26">
      <w:pPr>
        <w:spacing w:after="0"/>
        <w:rPr>
          <w:rFonts w:ascii="Roboto" w:hAnsi="Roboto"/>
          <w:b/>
          <w:sz w:val="6"/>
          <w:szCs w:val="6"/>
        </w:rPr>
      </w:pPr>
      <w:r w:rsidRPr="00343085">
        <w:rPr>
          <w:rFonts w:ascii="Roboto" w:hAnsi="Robo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CEB157D" wp14:editId="2DB362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77025" cy="292608"/>
                <wp:effectExtent l="0" t="0" r="9525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292608"/>
                        </a:xfrm>
                        <a:prstGeom prst="round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070D9" id="Rectangle: Rounded Corners 15" o:spid="_x0000_s1026" style="position:absolute;margin-left:0;margin-top:-.05pt;width:525.75pt;height:23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" fillcolor="#404040" stroked="f" strokeweight="1pt">
                <v:stroke joinstyle="miter"/>
              </v:roundrect>
            </w:pict>
          </mc:Fallback>
        </mc:AlternateContent>
      </w:r>
    </w:p>
    <w:p w14:paraId="518E3EBB" w14:textId="0550BFC9" w:rsidR="00217BD2" w:rsidRPr="00343085" w:rsidRDefault="00217BD2" w:rsidP="00F956F3">
      <w:pPr>
        <w:rPr>
          <w:rFonts w:ascii="Roboto" w:hAnsi="Roboto"/>
          <w:b/>
          <w:color w:val="FFFFFF" w:themeColor="background1"/>
          <w:sz w:val="24"/>
          <w:szCs w:val="24"/>
        </w:rPr>
      </w:pPr>
      <w:r w:rsidRPr="00343085">
        <w:rPr>
          <w:rFonts w:ascii="Roboto" w:hAnsi="Roboto"/>
          <w:b/>
          <w:color w:val="FFFFFF" w:themeColor="background1"/>
          <w:sz w:val="24"/>
          <w:szCs w:val="24"/>
        </w:rPr>
        <w:t xml:space="preserve">  Mania Relapse Signature</w:t>
      </w:r>
    </w:p>
    <w:p w14:paraId="06DA41A6" w14:textId="41DF05AB" w:rsidR="00C07826" w:rsidRPr="00343085" w:rsidRDefault="00C07826" w:rsidP="008D25B1">
      <w:pPr>
        <w:spacing w:after="20"/>
        <w:rPr>
          <w:rFonts w:ascii="Roboto" w:hAnsi="Roboto"/>
          <w:b/>
        </w:rPr>
      </w:pPr>
      <w:r w:rsidRPr="00343085">
        <w:rPr>
          <w:rFonts w:ascii="Roboto" w:hAnsi="Roboto"/>
          <w:b/>
        </w:rPr>
        <w:t>Early Prodromes</w:t>
      </w:r>
      <w:r w:rsidR="00B609D8" w:rsidRPr="00343085">
        <w:rPr>
          <w:rFonts w:ascii="Roboto" w:hAnsi="Roboto"/>
          <w:b/>
        </w:rPr>
        <w:t xml:space="preserve">. </w:t>
      </w:r>
      <w:r w:rsidR="00B609D8" w:rsidRPr="00343085">
        <w:rPr>
          <w:rFonts w:ascii="Roboto" w:hAnsi="Roboto"/>
          <w:bCs/>
        </w:rPr>
        <w:t>List</w:t>
      </w:r>
      <w:r w:rsidR="00B509A2" w:rsidRPr="00343085">
        <w:rPr>
          <w:rFonts w:ascii="Roboto" w:hAnsi="Roboto"/>
          <w:b/>
        </w:rPr>
        <w:t xml:space="preserve"> </w:t>
      </w:r>
      <w:r w:rsidR="00B509A2" w:rsidRPr="00343085">
        <w:rPr>
          <w:rFonts w:ascii="Roboto" w:hAnsi="Roboto"/>
          <w:bCs/>
        </w:rPr>
        <w:t xml:space="preserve">warning signs that occur </w:t>
      </w:r>
      <w:r w:rsidR="00B509A2" w:rsidRPr="00343085">
        <w:rPr>
          <w:rFonts w:ascii="Roboto" w:hAnsi="Roboto"/>
          <w:bCs/>
          <w:u w:val="single"/>
        </w:rPr>
        <w:t>long</w:t>
      </w:r>
      <w:r w:rsidR="00B509A2" w:rsidRPr="00343085">
        <w:rPr>
          <w:rFonts w:ascii="Roboto" w:hAnsi="Roboto"/>
          <w:bCs/>
        </w:rPr>
        <w:t xml:space="preserve"> before a</w:t>
      </w:r>
      <w:r w:rsidR="00B609D8" w:rsidRPr="00343085">
        <w:rPr>
          <w:rFonts w:ascii="Roboto" w:hAnsi="Roboto"/>
          <w:bCs/>
        </w:rPr>
        <w:t xml:space="preserve"> manic</w:t>
      </w:r>
      <w:r w:rsidR="00B509A2" w:rsidRPr="00343085">
        <w:rPr>
          <w:rFonts w:ascii="Roboto" w:hAnsi="Roboto"/>
          <w:bCs/>
        </w:rPr>
        <w:t xml:space="preserve"> episode</w:t>
      </w:r>
      <w:r w:rsidR="00B609D8" w:rsidRPr="00343085">
        <w:rPr>
          <w:rFonts w:ascii="Roboto" w:hAnsi="Roboto"/>
          <w:bCs/>
        </w:rPr>
        <w:t>.</w:t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C07826" w:rsidRPr="00343085" w14:paraId="0DE4173B" w14:textId="77777777" w:rsidTr="00252AB5">
        <w:trPr>
          <w:trHeight w:hRule="exact" w:val="518"/>
        </w:trPr>
        <w:tc>
          <w:tcPr>
            <w:tcW w:w="3510" w:type="dxa"/>
          </w:tcPr>
          <w:p w14:paraId="144B16AE" w14:textId="23E957C6" w:rsidR="00C07826" w:rsidRPr="00343085" w:rsidRDefault="00A67398" w:rsidP="00C07826">
            <w:pPr>
              <w:rPr>
                <w:rFonts w:ascii="Roboto" w:hAnsi="Roboto"/>
                <w:b/>
              </w:rPr>
            </w:pPr>
            <w:r w:rsidRPr="00343085">
              <w:rPr>
                <w:rFonts w:ascii="Roboto" w:hAnsi="Robot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7" behindDoc="1" locked="0" layoutInCell="1" allowOverlap="1" wp14:anchorId="0D10903D" wp14:editId="28A47B44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6686550" cy="652780"/>
                      <wp:effectExtent l="0" t="0" r="19050" b="1397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652780"/>
                              </a:xfrm>
                              <a:prstGeom prst="roundRect">
                                <a:avLst>
                                  <a:gd name="adj" fmla="val 6751"/>
                                </a:avLst>
                              </a:prstGeom>
                              <a:solidFill>
                                <a:srgbClr val="F2F2F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A8375F6" id="Rectangle: Rounded Corners 1" o:spid="_x0000_s1026" style="position:absolute;margin-left:-6pt;margin-top:0;width:526.5pt;height:51.4pt;z-index:-2516561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4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" fillcolor="#f2f2f2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510" w:type="dxa"/>
          </w:tcPr>
          <w:p w14:paraId="1FB1D506" w14:textId="77777777" w:rsidR="00C07826" w:rsidRPr="00343085" w:rsidRDefault="00C07826" w:rsidP="00C07826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0446096C" w14:textId="1D60CCE8" w:rsidR="00C07826" w:rsidRPr="00343085" w:rsidRDefault="00C07826" w:rsidP="00C07826">
            <w:pPr>
              <w:rPr>
                <w:rFonts w:ascii="Roboto" w:hAnsi="Roboto"/>
                <w:b/>
              </w:rPr>
            </w:pPr>
          </w:p>
        </w:tc>
      </w:tr>
      <w:tr w:rsidR="00C07826" w:rsidRPr="00343085" w14:paraId="7319F61B" w14:textId="77777777" w:rsidTr="00252AB5">
        <w:trPr>
          <w:trHeight w:hRule="exact" w:val="518"/>
        </w:trPr>
        <w:tc>
          <w:tcPr>
            <w:tcW w:w="3510" w:type="dxa"/>
          </w:tcPr>
          <w:p w14:paraId="025BDF3F" w14:textId="77777777" w:rsidR="00C07826" w:rsidRPr="00343085" w:rsidRDefault="00C07826" w:rsidP="00C07826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199018D4" w14:textId="77777777" w:rsidR="00C07826" w:rsidRPr="00343085" w:rsidRDefault="00C07826" w:rsidP="00C07826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4815458C" w14:textId="3B5DCA47" w:rsidR="00C07826" w:rsidRPr="00343085" w:rsidRDefault="00C07826" w:rsidP="00C07826">
            <w:pPr>
              <w:rPr>
                <w:rFonts w:ascii="Roboto" w:hAnsi="Roboto"/>
                <w:b/>
              </w:rPr>
            </w:pPr>
          </w:p>
        </w:tc>
      </w:tr>
    </w:tbl>
    <w:p w14:paraId="2E8C25FA" w14:textId="0B45478D" w:rsidR="00C07826" w:rsidRPr="00343085" w:rsidRDefault="00C07826" w:rsidP="00B509A2">
      <w:pPr>
        <w:spacing w:after="0"/>
        <w:rPr>
          <w:rFonts w:ascii="Roboto" w:hAnsi="Roboto"/>
          <w:b/>
          <w:sz w:val="18"/>
          <w:szCs w:val="18"/>
        </w:rPr>
      </w:pPr>
    </w:p>
    <w:p w14:paraId="6B4D0C9F" w14:textId="41ADFF80" w:rsidR="00C07826" w:rsidRPr="00343085" w:rsidRDefault="0038718D" w:rsidP="008D25B1">
      <w:pPr>
        <w:spacing w:after="20"/>
        <w:rPr>
          <w:rFonts w:ascii="Roboto" w:hAnsi="Roboto"/>
          <w:b/>
        </w:rPr>
      </w:pPr>
      <w:r w:rsidRPr="00343085">
        <w:rPr>
          <w:rFonts w:ascii="Roboto" w:hAnsi="Roboto"/>
          <w:b/>
          <w:noProof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73D939D3" wp14:editId="2ABBF10C">
                <wp:simplePos x="0" y="0"/>
                <wp:positionH relativeFrom="column">
                  <wp:posOffset>-6985</wp:posOffset>
                </wp:positionH>
                <wp:positionV relativeFrom="paragraph">
                  <wp:posOffset>203034</wp:posOffset>
                </wp:positionV>
                <wp:extent cx="6686550" cy="652780"/>
                <wp:effectExtent l="0" t="0" r="19050" b="1397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652780"/>
                        </a:xfrm>
                        <a:prstGeom prst="roundRect">
                          <a:avLst>
                            <a:gd name="adj" fmla="val 7385"/>
                          </a:avLst>
                        </a:prstGeom>
                        <a:solidFill>
                          <a:srgbClr val="F2F2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AD208C" id="Rectangle: Rounded Corners 2" o:spid="_x0000_s1026" style="position:absolute;margin-left:-.55pt;margin-top:16pt;width:526.5pt;height:51.4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48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" fillcolor="#f2f2f2" strokecolor="black [3213]" strokeweight="1pt">
                <v:stroke joinstyle="miter"/>
              </v:roundrect>
            </w:pict>
          </mc:Fallback>
        </mc:AlternateContent>
      </w:r>
      <w:r w:rsidR="00C07826" w:rsidRPr="00343085">
        <w:rPr>
          <w:rFonts w:ascii="Roboto" w:hAnsi="Roboto"/>
          <w:b/>
        </w:rPr>
        <w:t>Late Prodromes</w:t>
      </w:r>
      <w:r w:rsidR="00B609D8" w:rsidRPr="00343085">
        <w:rPr>
          <w:rFonts w:ascii="Roboto" w:hAnsi="Roboto"/>
          <w:b/>
        </w:rPr>
        <w:t xml:space="preserve">. </w:t>
      </w:r>
      <w:r w:rsidR="00B609D8" w:rsidRPr="00343085">
        <w:rPr>
          <w:rFonts w:ascii="Roboto" w:hAnsi="Roboto"/>
          <w:bCs/>
        </w:rPr>
        <w:t>List</w:t>
      </w:r>
      <w:r w:rsidR="00B609D8" w:rsidRPr="00343085">
        <w:rPr>
          <w:rFonts w:ascii="Roboto" w:hAnsi="Roboto"/>
          <w:b/>
        </w:rPr>
        <w:t xml:space="preserve"> </w:t>
      </w:r>
      <w:r w:rsidR="00B509A2" w:rsidRPr="00343085">
        <w:rPr>
          <w:rFonts w:ascii="Roboto" w:hAnsi="Roboto"/>
          <w:bCs/>
        </w:rPr>
        <w:t xml:space="preserve">warning signs that occur </w:t>
      </w:r>
      <w:r w:rsidR="00B509A2" w:rsidRPr="00343085">
        <w:rPr>
          <w:rFonts w:ascii="Roboto" w:hAnsi="Roboto"/>
          <w:bCs/>
          <w:u w:val="single"/>
        </w:rPr>
        <w:t>shortly</w:t>
      </w:r>
      <w:r w:rsidR="00B509A2" w:rsidRPr="00343085">
        <w:rPr>
          <w:rFonts w:ascii="Roboto" w:hAnsi="Roboto"/>
          <w:bCs/>
        </w:rPr>
        <w:t xml:space="preserve"> before a</w:t>
      </w:r>
      <w:r w:rsidR="00B609D8" w:rsidRPr="00343085">
        <w:rPr>
          <w:rFonts w:ascii="Roboto" w:hAnsi="Roboto"/>
          <w:bCs/>
        </w:rPr>
        <w:t xml:space="preserve"> manic</w:t>
      </w:r>
      <w:r w:rsidR="00B509A2" w:rsidRPr="00343085">
        <w:rPr>
          <w:rFonts w:ascii="Roboto" w:hAnsi="Roboto"/>
          <w:bCs/>
        </w:rPr>
        <w:t xml:space="preserve"> episode</w:t>
      </w:r>
      <w:r w:rsidR="00B609D8" w:rsidRPr="00343085">
        <w:rPr>
          <w:rFonts w:ascii="Roboto" w:hAnsi="Roboto"/>
          <w:bCs/>
        </w:rPr>
        <w:t>.</w:t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C07826" w:rsidRPr="00343085" w14:paraId="7EC083C6" w14:textId="77777777" w:rsidTr="00252AB5">
        <w:trPr>
          <w:trHeight w:hRule="exact" w:val="518"/>
        </w:trPr>
        <w:tc>
          <w:tcPr>
            <w:tcW w:w="3510" w:type="dxa"/>
          </w:tcPr>
          <w:p w14:paraId="05EA1E5C" w14:textId="65D23567" w:rsidR="00C07826" w:rsidRPr="00343085" w:rsidRDefault="00C07826" w:rsidP="00887C4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019B66CC" w14:textId="77777777" w:rsidR="00C07826" w:rsidRPr="00343085" w:rsidRDefault="00C07826" w:rsidP="00887C4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41C35C80" w14:textId="4F54DF94" w:rsidR="00C07826" w:rsidRPr="00343085" w:rsidRDefault="00C07826" w:rsidP="00887C40">
            <w:pPr>
              <w:rPr>
                <w:rFonts w:ascii="Roboto" w:hAnsi="Roboto"/>
                <w:b/>
              </w:rPr>
            </w:pPr>
          </w:p>
        </w:tc>
      </w:tr>
      <w:tr w:rsidR="00C07826" w:rsidRPr="00343085" w14:paraId="24F1F1A7" w14:textId="77777777" w:rsidTr="00252AB5">
        <w:trPr>
          <w:trHeight w:hRule="exact" w:val="518"/>
        </w:trPr>
        <w:tc>
          <w:tcPr>
            <w:tcW w:w="3510" w:type="dxa"/>
          </w:tcPr>
          <w:p w14:paraId="3A8C301A" w14:textId="72F61D13" w:rsidR="00C07826" w:rsidRPr="00343085" w:rsidRDefault="00C07826" w:rsidP="00887C4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2F1E21F3" w14:textId="77777777" w:rsidR="00C07826" w:rsidRPr="00343085" w:rsidRDefault="00C07826" w:rsidP="00887C4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32092C36" w14:textId="70E137BB" w:rsidR="00C07826" w:rsidRPr="00343085" w:rsidRDefault="00C07826" w:rsidP="00887C40">
            <w:pPr>
              <w:rPr>
                <w:rFonts w:ascii="Roboto" w:hAnsi="Roboto"/>
                <w:b/>
              </w:rPr>
            </w:pPr>
          </w:p>
        </w:tc>
      </w:tr>
    </w:tbl>
    <w:p w14:paraId="70D06BEE" w14:textId="118C3185" w:rsidR="00C07826" w:rsidRPr="00343085" w:rsidRDefault="00C07826" w:rsidP="00B509A2">
      <w:pPr>
        <w:spacing w:after="0"/>
        <w:rPr>
          <w:rFonts w:ascii="Roboto" w:hAnsi="Roboto"/>
          <w:b/>
          <w:sz w:val="18"/>
          <w:szCs w:val="18"/>
        </w:rPr>
      </w:pPr>
    </w:p>
    <w:p w14:paraId="17CA0B6D" w14:textId="39351258" w:rsidR="00C07826" w:rsidRPr="00343085" w:rsidRDefault="00A67398" w:rsidP="00865A32">
      <w:pPr>
        <w:spacing w:after="60"/>
        <w:rPr>
          <w:rFonts w:ascii="Roboto" w:hAnsi="Roboto"/>
          <w:b/>
        </w:rPr>
      </w:pPr>
      <w:r w:rsidRPr="00343085">
        <w:rPr>
          <w:rFonts w:ascii="Roboto" w:hAnsi="Roboto"/>
          <w:b/>
          <w:noProof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65C710EE" wp14:editId="062C97B0">
                <wp:simplePos x="0" y="0"/>
                <wp:positionH relativeFrom="column">
                  <wp:posOffset>-7620</wp:posOffset>
                </wp:positionH>
                <wp:positionV relativeFrom="paragraph">
                  <wp:posOffset>234315</wp:posOffset>
                </wp:positionV>
                <wp:extent cx="6684645" cy="989330"/>
                <wp:effectExtent l="0" t="0" r="20955" b="2032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645" cy="989330"/>
                        </a:xfrm>
                        <a:prstGeom prst="roundRect">
                          <a:avLst>
                            <a:gd name="adj" fmla="val 4788"/>
                          </a:avLst>
                        </a:prstGeom>
                        <a:solidFill>
                          <a:srgbClr val="F2F2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7CA316" id="Rectangle: Rounded Corners 5" o:spid="_x0000_s1026" style="position:absolute;margin-left:-.6pt;margin-top:18.45pt;width:526.35pt;height:77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" fillcolor="#f2f2f2" strokecolor="black [3213]" strokeweight="1pt">
                <v:stroke joinstyle="miter"/>
              </v:roundrect>
            </w:pict>
          </mc:Fallback>
        </mc:AlternateContent>
      </w:r>
      <w:r w:rsidR="00B509A2" w:rsidRPr="00343085">
        <w:rPr>
          <w:rFonts w:ascii="Roboto" w:hAnsi="Roboto"/>
          <w:b/>
        </w:rPr>
        <w:t>Episode Progression</w:t>
      </w:r>
      <w:r w:rsidR="00B609D8" w:rsidRPr="00343085">
        <w:rPr>
          <w:rFonts w:ascii="Roboto" w:hAnsi="Roboto"/>
          <w:b/>
        </w:rPr>
        <w:t>.</w:t>
      </w:r>
      <w:r w:rsidR="00B509A2" w:rsidRPr="00343085">
        <w:rPr>
          <w:rFonts w:ascii="Roboto" w:hAnsi="Roboto"/>
          <w:b/>
        </w:rPr>
        <w:t xml:space="preserve"> </w:t>
      </w:r>
      <w:r w:rsidR="00B609D8" w:rsidRPr="00343085">
        <w:rPr>
          <w:rFonts w:ascii="Roboto" w:hAnsi="Roboto"/>
          <w:bCs/>
        </w:rPr>
        <w:t>D</w:t>
      </w:r>
      <w:r w:rsidR="00C07826" w:rsidRPr="00343085">
        <w:rPr>
          <w:rFonts w:ascii="Roboto" w:hAnsi="Roboto"/>
          <w:bCs/>
        </w:rPr>
        <w:t xml:space="preserve">escribe how your </w:t>
      </w:r>
      <w:r w:rsidR="00B609D8" w:rsidRPr="00343085">
        <w:rPr>
          <w:rFonts w:ascii="Roboto" w:hAnsi="Roboto"/>
          <w:bCs/>
        </w:rPr>
        <w:t xml:space="preserve">symptoms of </w:t>
      </w:r>
      <w:r w:rsidR="00C07826" w:rsidRPr="00343085">
        <w:rPr>
          <w:rFonts w:ascii="Roboto" w:hAnsi="Roboto"/>
          <w:bCs/>
        </w:rPr>
        <w:t>man</w:t>
      </w:r>
      <w:r w:rsidR="00B609D8" w:rsidRPr="00343085">
        <w:rPr>
          <w:rFonts w:ascii="Roboto" w:hAnsi="Roboto"/>
          <w:bCs/>
        </w:rPr>
        <w:t>ia</w:t>
      </w:r>
      <w:r w:rsidR="00C07826" w:rsidRPr="00343085">
        <w:rPr>
          <w:rFonts w:ascii="Roboto" w:hAnsi="Roboto"/>
          <w:bCs/>
        </w:rPr>
        <w:t xml:space="preserve"> </w:t>
      </w:r>
      <w:r w:rsidR="00B609D8" w:rsidRPr="00343085">
        <w:rPr>
          <w:rFonts w:ascii="Roboto" w:hAnsi="Roboto"/>
          <w:bCs/>
        </w:rPr>
        <w:t>progress.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B509A2" w:rsidRPr="00343085" w14:paraId="0F3A43A6" w14:textId="77777777" w:rsidTr="00A67398">
        <w:trPr>
          <w:trHeight w:hRule="exact" w:val="523"/>
        </w:trPr>
        <w:tc>
          <w:tcPr>
            <w:tcW w:w="10508" w:type="dxa"/>
          </w:tcPr>
          <w:p w14:paraId="7343E878" w14:textId="6A82DBBF" w:rsidR="00B509A2" w:rsidRPr="00343085" w:rsidRDefault="00B509A2" w:rsidP="00C07826">
            <w:pPr>
              <w:rPr>
                <w:rFonts w:ascii="Roboto" w:hAnsi="Roboto"/>
                <w:b/>
              </w:rPr>
            </w:pPr>
          </w:p>
        </w:tc>
      </w:tr>
      <w:tr w:rsidR="00B509A2" w:rsidRPr="00343085" w14:paraId="034B7024" w14:textId="77777777" w:rsidTr="00A67398">
        <w:trPr>
          <w:trHeight w:hRule="exact" w:val="523"/>
        </w:trPr>
        <w:tc>
          <w:tcPr>
            <w:tcW w:w="10508" w:type="dxa"/>
          </w:tcPr>
          <w:p w14:paraId="4941FB1D" w14:textId="12FCDBC8" w:rsidR="00B509A2" w:rsidRPr="00343085" w:rsidRDefault="00B509A2" w:rsidP="00C07826">
            <w:pPr>
              <w:rPr>
                <w:rFonts w:ascii="Roboto" w:hAnsi="Roboto"/>
                <w:b/>
              </w:rPr>
            </w:pPr>
          </w:p>
        </w:tc>
      </w:tr>
      <w:tr w:rsidR="00B509A2" w:rsidRPr="00343085" w14:paraId="75B75DB5" w14:textId="77777777" w:rsidTr="00A67398">
        <w:trPr>
          <w:trHeight w:hRule="exact" w:val="523"/>
        </w:trPr>
        <w:tc>
          <w:tcPr>
            <w:tcW w:w="10508" w:type="dxa"/>
          </w:tcPr>
          <w:p w14:paraId="0019B813" w14:textId="324D889D" w:rsidR="00B509A2" w:rsidRPr="00343085" w:rsidRDefault="00B509A2" w:rsidP="00C07826">
            <w:pPr>
              <w:rPr>
                <w:rFonts w:ascii="Roboto" w:hAnsi="Roboto"/>
                <w:b/>
              </w:rPr>
            </w:pPr>
          </w:p>
        </w:tc>
      </w:tr>
    </w:tbl>
    <w:p w14:paraId="17E7195F" w14:textId="062992B9" w:rsidR="00F709D2" w:rsidRPr="00343085" w:rsidRDefault="00343F1B" w:rsidP="00343F1B">
      <w:pPr>
        <w:tabs>
          <w:tab w:val="left" w:pos="3518"/>
        </w:tabs>
        <w:spacing w:after="0"/>
        <w:rPr>
          <w:rFonts w:ascii="Roboto" w:hAnsi="Roboto"/>
          <w:b/>
          <w:sz w:val="36"/>
          <w:szCs w:val="36"/>
        </w:rPr>
      </w:pPr>
      <w:r w:rsidRPr="00343085">
        <w:rPr>
          <w:rFonts w:ascii="Roboto" w:hAnsi="Roboto"/>
          <w:b/>
          <w:sz w:val="36"/>
          <w:szCs w:val="36"/>
        </w:rPr>
        <w:tab/>
      </w:r>
    </w:p>
    <w:p w14:paraId="17C50EBB" w14:textId="77777777" w:rsidR="00F709D2" w:rsidRPr="00343085" w:rsidRDefault="00F709D2" w:rsidP="00F709D2">
      <w:pPr>
        <w:spacing w:after="0"/>
        <w:rPr>
          <w:rFonts w:ascii="Roboto" w:hAnsi="Roboto"/>
          <w:b/>
          <w:sz w:val="6"/>
          <w:szCs w:val="6"/>
        </w:rPr>
      </w:pPr>
      <w:r w:rsidRPr="00343085">
        <w:rPr>
          <w:rFonts w:ascii="Roboto" w:hAnsi="Robot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2E327EA" wp14:editId="4F7EFD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77025" cy="292608"/>
                <wp:effectExtent l="0" t="0" r="9525" b="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292608"/>
                        </a:xfrm>
                        <a:prstGeom prst="round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F0FB4" id="Rectangle: Rounded Corners 8" o:spid="_x0000_s1026" style="position:absolute;margin-left:0;margin-top:-.05pt;width:525.75pt;height:23.0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" fillcolor="#404040" stroked="f" strokeweight="1pt">
                <v:stroke joinstyle="miter"/>
              </v:roundrect>
            </w:pict>
          </mc:Fallback>
        </mc:AlternateContent>
      </w:r>
    </w:p>
    <w:p w14:paraId="7DD2DEC4" w14:textId="05DA39EB" w:rsidR="00F709D2" w:rsidRPr="00343085" w:rsidRDefault="00F709D2" w:rsidP="00F709D2">
      <w:pPr>
        <w:rPr>
          <w:rFonts w:ascii="Roboto" w:hAnsi="Roboto"/>
          <w:b/>
          <w:color w:val="FFFFFF" w:themeColor="background1"/>
          <w:sz w:val="24"/>
          <w:szCs w:val="24"/>
        </w:rPr>
      </w:pPr>
      <w:r w:rsidRPr="00343085">
        <w:rPr>
          <w:rFonts w:ascii="Roboto" w:hAnsi="Roboto"/>
          <w:b/>
          <w:color w:val="FFFFFF" w:themeColor="background1"/>
          <w:sz w:val="24"/>
          <w:szCs w:val="24"/>
        </w:rPr>
        <w:t xml:space="preserve">  Depression Relapse Signature</w:t>
      </w:r>
    </w:p>
    <w:p w14:paraId="1DB9064F" w14:textId="0CAEF117" w:rsidR="00F709D2" w:rsidRPr="00343085" w:rsidRDefault="00F709D2" w:rsidP="008D25B1">
      <w:pPr>
        <w:spacing w:after="20"/>
        <w:rPr>
          <w:rFonts w:ascii="Roboto" w:hAnsi="Roboto"/>
          <w:b/>
        </w:rPr>
      </w:pPr>
      <w:r w:rsidRPr="00343085">
        <w:rPr>
          <w:rFonts w:ascii="Roboto" w:hAnsi="Roboto"/>
          <w:b/>
        </w:rPr>
        <w:t xml:space="preserve">Early Prodromes. </w:t>
      </w:r>
      <w:r w:rsidRPr="00343085">
        <w:rPr>
          <w:rFonts w:ascii="Roboto" w:hAnsi="Roboto"/>
          <w:bCs/>
        </w:rPr>
        <w:t>List</w:t>
      </w:r>
      <w:r w:rsidRPr="00343085">
        <w:rPr>
          <w:rFonts w:ascii="Roboto" w:hAnsi="Roboto"/>
          <w:b/>
        </w:rPr>
        <w:t xml:space="preserve"> </w:t>
      </w:r>
      <w:r w:rsidRPr="00343085">
        <w:rPr>
          <w:rFonts w:ascii="Roboto" w:hAnsi="Roboto"/>
          <w:bCs/>
        </w:rPr>
        <w:t xml:space="preserve">warning signs that occur </w:t>
      </w:r>
      <w:r w:rsidRPr="00343085">
        <w:rPr>
          <w:rFonts w:ascii="Roboto" w:hAnsi="Roboto"/>
          <w:bCs/>
          <w:u w:val="single"/>
        </w:rPr>
        <w:t>long</w:t>
      </w:r>
      <w:r w:rsidRPr="00343085">
        <w:rPr>
          <w:rFonts w:ascii="Roboto" w:hAnsi="Roboto"/>
          <w:bCs/>
        </w:rPr>
        <w:t xml:space="preserve"> before a depressive episode.</w:t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F709D2" w:rsidRPr="00343085" w14:paraId="4964F93C" w14:textId="77777777" w:rsidTr="00252AB5">
        <w:trPr>
          <w:trHeight w:hRule="exact" w:val="518"/>
        </w:trPr>
        <w:tc>
          <w:tcPr>
            <w:tcW w:w="3510" w:type="dxa"/>
          </w:tcPr>
          <w:p w14:paraId="5E33B6F9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  <w:r w:rsidRPr="00343085">
              <w:rPr>
                <w:rFonts w:ascii="Roboto" w:hAnsi="Robot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55DE20E3" wp14:editId="45A08C3E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6686550" cy="652780"/>
                      <wp:effectExtent l="0" t="0" r="19050" b="1397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6550" cy="652780"/>
                              </a:xfrm>
                              <a:prstGeom prst="roundRect">
                                <a:avLst>
                                  <a:gd name="adj" fmla="val 6751"/>
                                </a:avLst>
                              </a:prstGeom>
                              <a:solidFill>
                                <a:srgbClr val="F2F2F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5C50CF0E" id="Rectangle: Rounded Corners 9" o:spid="_x0000_s1026" style="position:absolute;margin-left:-6pt;margin-top:0;width:526.5pt;height:51.4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4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" fillcolor="#f2f2f2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510" w:type="dxa"/>
          </w:tcPr>
          <w:p w14:paraId="00FF6A18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6195C2F4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</w:tr>
      <w:tr w:rsidR="00F709D2" w:rsidRPr="00343085" w14:paraId="1D254C5A" w14:textId="77777777" w:rsidTr="00252AB5">
        <w:trPr>
          <w:trHeight w:hRule="exact" w:val="518"/>
        </w:trPr>
        <w:tc>
          <w:tcPr>
            <w:tcW w:w="3510" w:type="dxa"/>
          </w:tcPr>
          <w:p w14:paraId="41BA5BFF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25682060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26AEDB71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</w:tr>
    </w:tbl>
    <w:p w14:paraId="3AEEEB6B" w14:textId="77777777" w:rsidR="00F709D2" w:rsidRPr="00343085" w:rsidRDefault="00F709D2" w:rsidP="00F709D2">
      <w:pPr>
        <w:spacing w:after="0"/>
        <w:rPr>
          <w:rFonts w:ascii="Roboto" w:hAnsi="Roboto"/>
          <w:b/>
          <w:sz w:val="18"/>
          <w:szCs w:val="18"/>
        </w:rPr>
      </w:pPr>
    </w:p>
    <w:p w14:paraId="7ACA2FB9" w14:textId="184DF5C4" w:rsidR="00F709D2" w:rsidRPr="00343085" w:rsidRDefault="00F709D2" w:rsidP="008D25B1">
      <w:pPr>
        <w:spacing w:after="20"/>
        <w:rPr>
          <w:rFonts w:ascii="Roboto" w:hAnsi="Roboto"/>
          <w:b/>
        </w:rPr>
      </w:pPr>
      <w:r w:rsidRPr="00343085">
        <w:rPr>
          <w:rFonts w:ascii="Roboto" w:hAnsi="Roboto"/>
          <w:b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B30EFF4" wp14:editId="09ADCB60">
                <wp:simplePos x="0" y="0"/>
                <wp:positionH relativeFrom="column">
                  <wp:posOffset>-6985</wp:posOffset>
                </wp:positionH>
                <wp:positionV relativeFrom="paragraph">
                  <wp:posOffset>210986</wp:posOffset>
                </wp:positionV>
                <wp:extent cx="6686550" cy="652780"/>
                <wp:effectExtent l="0" t="0" r="19050" b="1397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652780"/>
                        </a:xfrm>
                        <a:prstGeom prst="roundRect">
                          <a:avLst>
                            <a:gd name="adj" fmla="val 7385"/>
                          </a:avLst>
                        </a:prstGeom>
                        <a:solidFill>
                          <a:srgbClr val="F2F2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C8D322" id="Rectangle: Rounded Corners 10" o:spid="_x0000_s1026" style="position:absolute;margin-left:-.55pt;margin-top:16.6pt;width:526.5pt;height:51.4pt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48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" fillcolor="#f2f2f2" strokecolor="black [3213]" strokeweight="1pt">
                <v:stroke joinstyle="miter"/>
              </v:roundrect>
            </w:pict>
          </mc:Fallback>
        </mc:AlternateContent>
      </w:r>
      <w:r w:rsidRPr="00343085">
        <w:rPr>
          <w:rFonts w:ascii="Roboto" w:hAnsi="Roboto"/>
          <w:b/>
        </w:rPr>
        <w:t xml:space="preserve">Late Prodromes. </w:t>
      </w:r>
      <w:r w:rsidRPr="00343085">
        <w:rPr>
          <w:rFonts w:ascii="Roboto" w:hAnsi="Roboto"/>
          <w:bCs/>
        </w:rPr>
        <w:t>List</w:t>
      </w:r>
      <w:r w:rsidRPr="00343085">
        <w:rPr>
          <w:rFonts w:ascii="Roboto" w:hAnsi="Roboto"/>
          <w:b/>
        </w:rPr>
        <w:t xml:space="preserve"> </w:t>
      </w:r>
      <w:r w:rsidRPr="00343085">
        <w:rPr>
          <w:rFonts w:ascii="Roboto" w:hAnsi="Roboto"/>
          <w:bCs/>
        </w:rPr>
        <w:t xml:space="preserve">warning signs that occur </w:t>
      </w:r>
      <w:r w:rsidRPr="00343085">
        <w:rPr>
          <w:rFonts w:ascii="Roboto" w:hAnsi="Roboto"/>
          <w:bCs/>
          <w:u w:val="single"/>
        </w:rPr>
        <w:t>shortly</w:t>
      </w:r>
      <w:r w:rsidRPr="00343085">
        <w:rPr>
          <w:rFonts w:ascii="Roboto" w:hAnsi="Roboto"/>
          <w:bCs/>
        </w:rPr>
        <w:t xml:space="preserve"> before a depressive episode.</w:t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F709D2" w:rsidRPr="00343085" w14:paraId="07671983" w14:textId="77777777" w:rsidTr="00252AB5">
        <w:trPr>
          <w:trHeight w:hRule="exact" w:val="518"/>
        </w:trPr>
        <w:tc>
          <w:tcPr>
            <w:tcW w:w="3510" w:type="dxa"/>
          </w:tcPr>
          <w:p w14:paraId="3995D3D4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43EC3D2A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58F3433B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</w:tr>
      <w:tr w:rsidR="00F709D2" w:rsidRPr="00343085" w14:paraId="5007B8B7" w14:textId="77777777" w:rsidTr="00252AB5">
        <w:trPr>
          <w:trHeight w:hRule="exact" w:val="518"/>
        </w:trPr>
        <w:tc>
          <w:tcPr>
            <w:tcW w:w="3510" w:type="dxa"/>
          </w:tcPr>
          <w:p w14:paraId="194A595C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5452DCB0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  <w:tc>
          <w:tcPr>
            <w:tcW w:w="3510" w:type="dxa"/>
          </w:tcPr>
          <w:p w14:paraId="09E9239B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</w:tr>
    </w:tbl>
    <w:p w14:paraId="5346224A" w14:textId="77777777" w:rsidR="00F709D2" w:rsidRPr="00343085" w:rsidRDefault="00F709D2" w:rsidP="00F709D2">
      <w:pPr>
        <w:spacing w:after="0"/>
        <w:rPr>
          <w:rFonts w:ascii="Roboto" w:hAnsi="Roboto"/>
          <w:b/>
          <w:sz w:val="18"/>
          <w:szCs w:val="18"/>
        </w:rPr>
      </w:pPr>
    </w:p>
    <w:p w14:paraId="449E5A9B" w14:textId="7BCF9C67" w:rsidR="00F709D2" w:rsidRPr="00343085" w:rsidRDefault="00F709D2" w:rsidP="008D25B1">
      <w:pPr>
        <w:spacing w:after="20"/>
        <w:rPr>
          <w:rFonts w:ascii="Roboto" w:hAnsi="Roboto"/>
          <w:b/>
        </w:rPr>
      </w:pPr>
      <w:r w:rsidRPr="00343085">
        <w:rPr>
          <w:rFonts w:ascii="Roboto" w:hAnsi="Roboto"/>
          <w:b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CB8E8D7" wp14:editId="2663EA38">
                <wp:simplePos x="0" y="0"/>
                <wp:positionH relativeFrom="column">
                  <wp:posOffset>-7620</wp:posOffset>
                </wp:positionH>
                <wp:positionV relativeFrom="paragraph">
                  <wp:posOffset>203669</wp:posOffset>
                </wp:positionV>
                <wp:extent cx="6684645" cy="989330"/>
                <wp:effectExtent l="0" t="0" r="20955" b="2032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645" cy="989330"/>
                        </a:xfrm>
                        <a:prstGeom prst="roundRect">
                          <a:avLst>
                            <a:gd name="adj" fmla="val 4788"/>
                          </a:avLst>
                        </a:prstGeom>
                        <a:solidFill>
                          <a:srgbClr val="F2F2F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A3A0E" id="Rectangle: Rounded Corners 11" o:spid="_x0000_s1026" style="position:absolute;margin-left:-.6pt;margin-top:16.05pt;width:526.35pt;height:77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" fillcolor="#f2f2f2" strokecolor="black [3213]" strokeweight="1pt">
                <v:stroke joinstyle="miter"/>
              </v:roundrect>
            </w:pict>
          </mc:Fallback>
        </mc:AlternateContent>
      </w:r>
      <w:r w:rsidRPr="00343085">
        <w:rPr>
          <w:rFonts w:ascii="Roboto" w:hAnsi="Roboto"/>
          <w:b/>
        </w:rPr>
        <w:t xml:space="preserve">Episode Progression. </w:t>
      </w:r>
      <w:r w:rsidRPr="00343085">
        <w:rPr>
          <w:rFonts w:ascii="Roboto" w:hAnsi="Roboto"/>
          <w:bCs/>
        </w:rPr>
        <w:t>Describe how your symptoms of depression progress.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F709D2" w:rsidRPr="00343085" w14:paraId="429E7DF3" w14:textId="77777777" w:rsidTr="00E614A0">
        <w:trPr>
          <w:trHeight w:hRule="exact" w:val="523"/>
        </w:trPr>
        <w:tc>
          <w:tcPr>
            <w:tcW w:w="10508" w:type="dxa"/>
          </w:tcPr>
          <w:p w14:paraId="0A06D177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</w:tr>
      <w:tr w:rsidR="00F709D2" w:rsidRPr="00343085" w14:paraId="5E7218F5" w14:textId="77777777" w:rsidTr="00E614A0">
        <w:trPr>
          <w:trHeight w:hRule="exact" w:val="523"/>
        </w:trPr>
        <w:tc>
          <w:tcPr>
            <w:tcW w:w="10508" w:type="dxa"/>
          </w:tcPr>
          <w:p w14:paraId="5552A433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</w:tr>
      <w:tr w:rsidR="00F709D2" w:rsidRPr="00343085" w14:paraId="274AC50F" w14:textId="77777777" w:rsidTr="00E614A0">
        <w:trPr>
          <w:trHeight w:hRule="exact" w:val="523"/>
        </w:trPr>
        <w:tc>
          <w:tcPr>
            <w:tcW w:w="10508" w:type="dxa"/>
          </w:tcPr>
          <w:p w14:paraId="5A346670" w14:textId="77777777" w:rsidR="00F709D2" w:rsidRPr="00343085" w:rsidRDefault="00F709D2" w:rsidP="00E614A0">
            <w:pPr>
              <w:rPr>
                <w:rFonts w:ascii="Roboto" w:hAnsi="Roboto"/>
                <w:b/>
              </w:rPr>
            </w:pPr>
          </w:p>
        </w:tc>
      </w:tr>
    </w:tbl>
    <w:p w14:paraId="63E219AE" w14:textId="77777777" w:rsidR="00B509A2" w:rsidRPr="00343085" w:rsidRDefault="00B509A2" w:rsidP="00F709D2">
      <w:pPr>
        <w:spacing w:after="0"/>
        <w:rPr>
          <w:rFonts w:ascii="Roboto" w:hAnsi="Roboto"/>
          <w:b/>
          <w:sz w:val="2"/>
          <w:szCs w:val="2"/>
        </w:rPr>
      </w:pPr>
    </w:p>
    <w:sectPr w:rsidR="00B509A2" w:rsidRPr="00343085" w:rsidSect="00F013F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864" w:bottom="1008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E152" w14:textId="77777777" w:rsidR="007271CC" w:rsidRDefault="007271CC" w:rsidP="00616F89">
      <w:pPr>
        <w:spacing w:after="0" w:line="240" w:lineRule="auto"/>
      </w:pPr>
      <w:r>
        <w:separator/>
      </w:r>
    </w:p>
  </w:endnote>
  <w:endnote w:type="continuationSeparator" w:id="0">
    <w:p w14:paraId="2D2A7353" w14:textId="77777777" w:rsidR="007271CC" w:rsidRDefault="007271CC" w:rsidP="006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4EF6B6-CF03-4550-ADE5-74BD8582FB51}"/>
    <w:embedBold r:id="rId2" w:fontKey="{05619DC5-AAF4-43AA-98C9-0EC4011B99C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45F6DCB-A553-4124-A79C-D876C835ED9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FAEC6E1E-BAAA-46DF-9A24-6238BE92E901}"/>
    <w:embedBold r:id="rId5" w:fontKey="{B204A1F3-96E6-4EF5-942C-F488F0502D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altName w:val="Arial"/>
    <w:panose1 w:val="00000000000000000000"/>
    <w:charset w:val="00"/>
    <w:family w:val="modern"/>
    <w:notTrueType/>
    <w:pitch w:val="variable"/>
    <w:sig w:usb0="E00002FF" w:usb1="5000205B" w:usb2="00000020" w:usb3="00000000" w:csb0="0000019F" w:csb1="00000000"/>
    <w:embedRegular r:id="rId6" w:fontKey="{8B52214B-41B0-4F53-9A75-556FD607B24F}"/>
    <w:embedBold r:id="rId7" w:fontKey="{94160E5A-6CBF-4B12-9252-558C5F6DA8C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ABB9EB35-AAEF-471B-8D01-F829925CF1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3D12" w14:textId="77777777" w:rsidR="002D4B52" w:rsidRDefault="002D4B52" w:rsidP="008C08E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DF9D9" w14:textId="28F7FAE9" w:rsidR="002D4B52" w:rsidRPr="00A65D5D" w:rsidRDefault="005523B1" w:rsidP="002229E0">
    <w:pPr>
      <w:pStyle w:val="Footer"/>
      <w:tabs>
        <w:tab w:val="clear" w:pos="4680"/>
        <w:tab w:val="clear" w:pos="9360"/>
        <w:tab w:val="center" w:pos="4950"/>
        <w:tab w:val="right" w:pos="10512"/>
      </w:tabs>
      <w:rPr>
        <w:rFonts w:ascii="Roboto" w:hAnsi="Roboto" w:cstheme="minorHAnsi"/>
        <w:color w:val="000000" w:themeColor="text1"/>
      </w:rPr>
    </w:pPr>
    <w:hyperlink r:id="rId1" w:history="1">
      <w:r w:rsidR="002D4B52" w:rsidRPr="00A65D5D">
        <w:rPr>
          <w:rStyle w:val="Hyperlink"/>
          <w:rFonts w:ascii="Roboto" w:eastAsia="Roboto" w:hAnsi="Roboto" w:cs="Roboto"/>
          <w:color w:val="000000" w:themeColor="text1"/>
          <w:u w:val="none"/>
        </w:rPr>
        <w:t>©</w:t>
      </w:r>
      <w:r w:rsidR="002D4B52" w:rsidRPr="00A65D5D">
        <w:rPr>
          <w:rStyle w:val="Hyperlink"/>
          <w:rFonts w:ascii="Roboto" w:hAnsi="Roboto" w:cstheme="minorHAnsi"/>
          <w:color w:val="000000" w:themeColor="text1"/>
          <w:u w:val="none"/>
        </w:rPr>
        <w:t xml:space="preserve"> 20</w:t>
      </w:r>
      <w:r w:rsidR="00482B0A" w:rsidRPr="00A65D5D">
        <w:rPr>
          <w:rStyle w:val="Hyperlink"/>
          <w:rFonts w:ascii="Roboto" w:hAnsi="Roboto" w:cstheme="minorHAnsi"/>
          <w:color w:val="000000" w:themeColor="text1"/>
          <w:u w:val="none"/>
        </w:rPr>
        <w:t>2</w:t>
      </w:r>
      <w:r w:rsidR="00931EFC" w:rsidRPr="00A65D5D">
        <w:rPr>
          <w:rStyle w:val="Hyperlink"/>
          <w:rFonts w:ascii="Roboto" w:hAnsi="Roboto" w:cstheme="minorHAnsi"/>
          <w:color w:val="000000" w:themeColor="text1"/>
          <w:u w:val="none"/>
        </w:rPr>
        <w:t>1</w:t>
      </w:r>
      <w:r w:rsidR="002D4B52" w:rsidRPr="00A65D5D">
        <w:rPr>
          <w:rStyle w:val="Hyperlink"/>
          <w:rFonts w:ascii="Roboto" w:hAnsi="Roboto" w:cstheme="minorHAnsi"/>
          <w:color w:val="000000" w:themeColor="text1"/>
          <w:u w:val="none"/>
        </w:rPr>
        <w:t xml:space="preserve"> Therapist Aid LLC</w:t>
      </w:r>
    </w:hyperlink>
    <w:r w:rsidR="002D4B52" w:rsidRPr="00A65D5D">
      <w:rPr>
        <w:rFonts w:ascii="Roboto" w:hAnsi="Roboto"/>
        <w:color w:val="000000" w:themeColor="text1"/>
      </w:rPr>
      <w:tab/>
    </w:r>
    <w:r w:rsidR="002D4B52" w:rsidRPr="00A65D5D">
      <w:rPr>
        <w:rFonts w:ascii="Roboto" w:hAnsi="Roboto"/>
        <w:color w:val="000000" w:themeColor="text1"/>
      </w:rPr>
      <w:tab/>
    </w:r>
    <w:hyperlink r:id="rId2" w:history="1">
      <w:r w:rsidR="002D4B52" w:rsidRPr="00A65D5D">
        <w:rPr>
          <w:rStyle w:val="Hyperlink"/>
          <w:rFonts w:ascii="Roboto" w:hAnsi="Roboto"/>
          <w:color w:val="000000" w:themeColor="text1"/>
          <w:u w:val="none"/>
        </w:rPr>
        <w:t xml:space="preserve">Provided by </w:t>
      </w:r>
      <w:r w:rsidR="002D4B52" w:rsidRPr="00A65D5D">
        <w:rPr>
          <w:rStyle w:val="Hyperlink"/>
          <w:rFonts w:ascii="Roboto" w:hAnsi="Roboto"/>
          <w:b/>
          <w:color w:val="000000" w:themeColor="text1"/>
          <w:u w:val="none"/>
        </w:rPr>
        <w:t>TherapistAid.com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70F9" w14:textId="0C9D8D8B" w:rsidR="002D4B52" w:rsidRPr="0004146F" w:rsidRDefault="005523B1" w:rsidP="006C777E">
    <w:pPr>
      <w:pStyle w:val="Footer"/>
      <w:tabs>
        <w:tab w:val="clear" w:pos="4680"/>
        <w:tab w:val="clear" w:pos="9360"/>
        <w:tab w:val="left" w:pos="4714"/>
        <w:tab w:val="center" w:pos="4950"/>
        <w:tab w:val="right" w:pos="9900"/>
      </w:tabs>
      <w:spacing w:line="276" w:lineRule="auto"/>
      <w:rPr>
        <w:rFonts w:ascii="Roboto" w:hAnsi="Roboto" w:cstheme="minorHAnsi"/>
        <w:color w:val="000000" w:themeColor="text1"/>
      </w:rPr>
    </w:pPr>
    <w:hyperlink r:id="rId1" w:history="1">
      <w:r w:rsidR="002D4B52" w:rsidRPr="00A80E90">
        <w:rPr>
          <w:rStyle w:val="Hyperlink"/>
          <w:rFonts w:ascii="Roboto" w:eastAsia="Roboto" w:hAnsi="Roboto" w:cs="Roboto"/>
          <w:color w:val="000000" w:themeColor="text1"/>
          <w:u w:val="none"/>
        </w:rPr>
        <w:t>©</w:t>
      </w:r>
      <w:r w:rsidR="002D4B52" w:rsidRPr="00A80E90">
        <w:rPr>
          <w:rStyle w:val="Hyperlink"/>
          <w:rFonts w:ascii="Roboto" w:hAnsi="Roboto" w:cstheme="minorHAnsi"/>
          <w:color w:val="000000" w:themeColor="text1"/>
          <w:u w:val="none"/>
        </w:rPr>
        <w:t xml:space="preserve"> 201</w:t>
      </w:r>
      <w:r w:rsidR="002D4B52">
        <w:rPr>
          <w:rStyle w:val="Hyperlink"/>
          <w:rFonts w:ascii="Roboto" w:hAnsi="Roboto" w:cstheme="minorHAnsi"/>
          <w:color w:val="000000" w:themeColor="text1"/>
          <w:u w:val="none"/>
        </w:rPr>
        <w:t>9</w:t>
      </w:r>
      <w:r w:rsidR="002D4B52" w:rsidRPr="00A80E90">
        <w:rPr>
          <w:rStyle w:val="Hyperlink"/>
          <w:rFonts w:ascii="Roboto" w:hAnsi="Roboto" w:cstheme="minorHAnsi"/>
          <w:color w:val="000000" w:themeColor="text1"/>
          <w:u w:val="none"/>
        </w:rPr>
        <w:t xml:space="preserve"> Therapist Aid LLC</w:t>
      </w:r>
    </w:hyperlink>
    <w:r w:rsidR="002D4B52" w:rsidRPr="00A80E90">
      <w:rPr>
        <w:rFonts w:ascii="Roboto" w:hAnsi="Roboto"/>
        <w:color w:val="000000" w:themeColor="text1"/>
      </w:rPr>
      <w:tab/>
    </w:r>
    <w:r w:rsidR="002D4B52">
      <w:rPr>
        <w:rFonts w:ascii="Roboto" w:hAnsi="Roboto"/>
        <w:color w:val="000000" w:themeColor="text1"/>
      </w:rPr>
      <w:tab/>
    </w:r>
    <w:r w:rsidR="002D4B52" w:rsidRPr="00E37B5D">
      <w:rPr>
        <w:rFonts w:ascii="Roboto" w:hAnsi="Roboto"/>
        <w:color w:val="000000" w:themeColor="text1"/>
      </w:rPr>
      <w:fldChar w:fldCharType="begin"/>
    </w:r>
    <w:r w:rsidR="002D4B52" w:rsidRPr="00E37B5D">
      <w:rPr>
        <w:rFonts w:ascii="Roboto" w:hAnsi="Roboto"/>
        <w:color w:val="000000" w:themeColor="text1"/>
      </w:rPr>
      <w:instrText xml:space="preserve"> PAGE   \* MERGEFORMAT </w:instrText>
    </w:r>
    <w:r w:rsidR="002D4B52" w:rsidRPr="00E37B5D">
      <w:rPr>
        <w:rFonts w:ascii="Roboto" w:hAnsi="Roboto"/>
        <w:color w:val="000000" w:themeColor="text1"/>
      </w:rPr>
      <w:fldChar w:fldCharType="separate"/>
    </w:r>
    <w:r w:rsidR="002D4B52">
      <w:rPr>
        <w:rFonts w:ascii="Roboto" w:hAnsi="Roboto"/>
        <w:color w:val="000000" w:themeColor="text1"/>
      </w:rPr>
      <w:t>2</w:t>
    </w:r>
    <w:r w:rsidR="002D4B52" w:rsidRPr="00E37B5D">
      <w:rPr>
        <w:rFonts w:ascii="Roboto" w:hAnsi="Roboto"/>
        <w:noProof/>
        <w:color w:val="000000" w:themeColor="text1"/>
      </w:rPr>
      <w:fldChar w:fldCharType="end"/>
    </w:r>
    <w:r w:rsidR="002D4B52" w:rsidRPr="00A80E90">
      <w:rPr>
        <w:rFonts w:ascii="Roboto" w:hAnsi="Roboto"/>
        <w:color w:val="000000" w:themeColor="text1"/>
      </w:rPr>
      <w:tab/>
    </w:r>
    <w:hyperlink r:id="rId2" w:history="1">
      <w:r w:rsidR="002D4B52" w:rsidRPr="00A80E90">
        <w:rPr>
          <w:rStyle w:val="Hyperlink"/>
          <w:rFonts w:ascii="Roboto" w:hAnsi="Roboto"/>
          <w:color w:val="000000" w:themeColor="text1"/>
          <w:u w:val="none"/>
        </w:rPr>
        <w:t xml:space="preserve">Provided by </w:t>
      </w:r>
      <w:r w:rsidR="002D4B52" w:rsidRPr="00A80E90">
        <w:rPr>
          <w:rStyle w:val="Hyperlink"/>
          <w:rFonts w:ascii="Roboto" w:hAnsi="Roboto"/>
          <w:b/>
          <w:color w:val="000000" w:themeColor="text1"/>
          <w:u w:val="none"/>
        </w:rPr>
        <w:t>TherapistAid.com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9268" w14:textId="77777777" w:rsidR="007271CC" w:rsidRDefault="007271CC" w:rsidP="00616F89">
      <w:pPr>
        <w:spacing w:after="0" w:line="240" w:lineRule="auto"/>
      </w:pPr>
      <w:r>
        <w:separator/>
      </w:r>
    </w:p>
  </w:footnote>
  <w:footnote w:type="continuationSeparator" w:id="0">
    <w:p w14:paraId="6DC5AF50" w14:textId="77777777" w:rsidR="007271CC" w:rsidRDefault="007271CC" w:rsidP="006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4995" w14:textId="0D119637" w:rsidR="00E7096A" w:rsidRPr="0087531C" w:rsidRDefault="00873E7B" w:rsidP="0087531C">
    <w:pPr>
      <w:pStyle w:val="Header"/>
      <w:rPr>
        <w:rFonts w:ascii="Roboto" w:hAnsi="Roboto" w:cs="Arial"/>
        <w:b/>
        <w:sz w:val="36"/>
        <w:szCs w:val="36"/>
      </w:rPr>
    </w:pPr>
    <w:r w:rsidRPr="00340F6B">
      <w:rPr>
        <w:rFonts w:ascii="Roboto" w:hAnsi="Roboto" w:cs="Arial"/>
        <w:bCs/>
        <w:sz w:val="26"/>
        <w:szCs w:val="26"/>
      </w:rPr>
      <w:t>Bipolar Disorder</w:t>
    </w:r>
    <w:r>
      <w:rPr>
        <w:rFonts w:ascii="Roboto" w:hAnsi="Roboto" w:cs="Arial"/>
        <w:b/>
        <w:sz w:val="36"/>
        <w:szCs w:val="36"/>
      </w:rPr>
      <w:br/>
    </w:r>
    <w:r w:rsidR="00E70AC5" w:rsidRPr="0087531C">
      <w:rPr>
        <w:rFonts w:ascii="Roboto" w:hAnsi="Roboto" w:cs="Arial"/>
        <w:b/>
        <w:sz w:val="36"/>
        <w:szCs w:val="36"/>
      </w:rPr>
      <w:t>Relapse Signature</w:t>
    </w:r>
    <w:r w:rsidR="00624A26" w:rsidRPr="0087531C">
      <w:rPr>
        <w:rFonts w:ascii="Roboto" w:hAnsi="Roboto" w:cs="Arial"/>
        <w:b/>
        <w:sz w:val="36"/>
        <w:szCs w:val="36"/>
      </w:rPr>
      <w:t>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638A" w14:textId="39EC3053" w:rsidR="002D4B52" w:rsidRPr="0004146F" w:rsidRDefault="002D4B52" w:rsidP="0004146F">
    <w:pPr>
      <w:pStyle w:val="Header"/>
      <w:jc w:val="center"/>
      <w:rPr>
        <w:rFonts w:ascii="Roboto Slab" w:hAnsi="Roboto Slab" w:cs="Arial"/>
        <w:sz w:val="32"/>
        <w:szCs w:val="32"/>
      </w:rPr>
    </w:pPr>
    <w:r>
      <w:rPr>
        <w:rFonts w:ascii="Roboto Slab" w:hAnsi="Roboto Slab" w:cs="Arial"/>
        <w:b/>
        <w:sz w:val="40"/>
        <w:szCs w:val="40"/>
      </w:rPr>
      <w:t>How to Use Timeouts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C:\Users\Woody\Desktop\eye.png" style="width:366pt;height:366pt;visibility:visible;mso-wrap-style:square" o:bullet="t">
        <v:imagedata r:id="rId1" o:title="eye"/>
      </v:shape>
    </w:pict>
  </w:numPicBullet>
  <w:numPicBullet w:numPicBulletId="1">
    <w:pict>
      <v:shape id="_x0000_i1027" type="#_x0000_t75" style="width:11pt;height:11pt" o:bullet="t">
        <v:imagedata r:id="rId2" o:title="mso1106"/>
      </v:shape>
    </w:pict>
  </w:numPicBullet>
  <w:abstractNum w:abstractNumId="0" w15:restartNumberingAfterBreak="0">
    <w:nsid w:val="005F6617"/>
    <w:multiLevelType w:val="hybridMultilevel"/>
    <w:tmpl w:val="1606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A5279"/>
    <w:multiLevelType w:val="hybridMultilevel"/>
    <w:tmpl w:val="39BA011C"/>
    <w:lvl w:ilvl="0" w:tplc="73F63AC0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C01271F"/>
    <w:multiLevelType w:val="hybridMultilevel"/>
    <w:tmpl w:val="288A962E"/>
    <w:lvl w:ilvl="0" w:tplc="6AC6A944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7AA"/>
    <w:multiLevelType w:val="hybridMultilevel"/>
    <w:tmpl w:val="D0AAA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7182"/>
    <w:multiLevelType w:val="hybridMultilevel"/>
    <w:tmpl w:val="39BA011C"/>
    <w:lvl w:ilvl="0" w:tplc="73F63AC0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D776A43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C6793"/>
    <w:multiLevelType w:val="hybridMultilevel"/>
    <w:tmpl w:val="9488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2E0F95"/>
    <w:multiLevelType w:val="hybridMultilevel"/>
    <w:tmpl w:val="E172806E"/>
    <w:lvl w:ilvl="0" w:tplc="73F63AC0">
      <w:start w:val="1"/>
      <w:numFmt w:val="decimal"/>
      <w:lvlText w:val="%1)"/>
      <w:lvlJc w:val="left"/>
      <w:pPr>
        <w:ind w:left="634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8" w15:restartNumberingAfterBreak="0">
    <w:nsid w:val="377C3C3B"/>
    <w:multiLevelType w:val="hybridMultilevel"/>
    <w:tmpl w:val="EC72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443B8C"/>
    <w:multiLevelType w:val="hybridMultilevel"/>
    <w:tmpl w:val="E3D02452"/>
    <w:lvl w:ilvl="0" w:tplc="FC5CE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935F1"/>
    <w:multiLevelType w:val="hybridMultilevel"/>
    <w:tmpl w:val="4A7A81F8"/>
    <w:lvl w:ilvl="0" w:tplc="5B4E1A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41DC1"/>
    <w:multiLevelType w:val="hybridMultilevel"/>
    <w:tmpl w:val="5B36AA1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35750"/>
    <w:multiLevelType w:val="hybridMultilevel"/>
    <w:tmpl w:val="E4B0EFF6"/>
    <w:lvl w:ilvl="0" w:tplc="362CBD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8A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20D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EA1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85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0A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AF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01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2C4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DE4BE2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E635E"/>
    <w:multiLevelType w:val="hybridMultilevel"/>
    <w:tmpl w:val="E4089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12B8B"/>
    <w:multiLevelType w:val="hybridMultilevel"/>
    <w:tmpl w:val="501C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43302"/>
    <w:multiLevelType w:val="hybridMultilevel"/>
    <w:tmpl w:val="48C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34F72"/>
    <w:multiLevelType w:val="hybridMultilevel"/>
    <w:tmpl w:val="FF16889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771407C8"/>
    <w:multiLevelType w:val="hybridMultilevel"/>
    <w:tmpl w:val="035E7CE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62B3B"/>
    <w:multiLevelType w:val="hybridMultilevel"/>
    <w:tmpl w:val="5D10A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64015551">
    <w:abstractNumId w:val="19"/>
  </w:num>
  <w:num w:numId="2" w16cid:durableId="227571137">
    <w:abstractNumId w:val="16"/>
  </w:num>
  <w:num w:numId="3" w16cid:durableId="1987969598">
    <w:abstractNumId w:val="2"/>
  </w:num>
  <w:num w:numId="4" w16cid:durableId="1669022071">
    <w:abstractNumId w:val="18"/>
  </w:num>
  <w:num w:numId="5" w16cid:durableId="39020425">
    <w:abstractNumId w:val="11"/>
  </w:num>
  <w:num w:numId="6" w16cid:durableId="1234002070">
    <w:abstractNumId w:val="14"/>
  </w:num>
  <w:num w:numId="7" w16cid:durableId="237449887">
    <w:abstractNumId w:val="5"/>
  </w:num>
  <w:num w:numId="8" w16cid:durableId="1112629115">
    <w:abstractNumId w:val="13"/>
  </w:num>
  <w:num w:numId="9" w16cid:durableId="704335255">
    <w:abstractNumId w:val="9"/>
  </w:num>
  <w:num w:numId="10" w16cid:durableId="1976568476">
    <w:abstractNumId w:val="6"/>
  </w:num>
  <w:num w:numId="11" w16cid:durableId="300498798">
    <w:abstractNumId w:val="8"/>
  </w:num>
  <w:num w:numId="12" w16cid:durableId="1943801700">
    <w:abstractNumId w:val="0"/>
  </w:num>
  <w:num w:numId="13" w16cid:durableId="2016956829">
    <w:abstractNumId w:val="12"/>
  </w:num>
  <w:num w:numId="14" w16cid:durableId="30038824">
    <w:abstractNumId w:val="3"/>
  </w:num>
  <w:num w:numId="15" w16cid:durableId="1939630689">
    <w:abstractNumId w:val="15"/>
  </w:num>
  <w:num w:numId="16" w16cid:durableId="820737151">
    <w:abstractNumId w:val="10"/>
  </w:num>
  <w:num w:numId="17" w16cid:durableId="102960957">
    <w:abstractNumId w:val="4"/>
  </w:num>
  <w:num w:numId="18" w16cid:durableId="1608998046">
    <w:abstractNumId w:val="7"/>
  </w:num>
  <w:num w:numId="19" w16cid:durableId="870146917">
    <w:abstractNumId w:val="1"/>
  </w:num>
  <w:num w:numId="20" w16cid:durableId="7037920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4C"/>
    <w:rsid w:val="00000CED"/>
    <w:rsid w:val="0000214E"/>
    <w:rsid w:val="00003C82"/>
    <w:rsid w:val="00004D1C"/>
    <w:rsid w:val="00005F72"/>
    <w:rsid w:val="00011A2C"/>
    <w:rsid w:val="0002509A"/>
    <w:rsid w:val="00027FA5"/>
    <w:rsid w:val="00031937"/>
    <w:rsid w:val="0004146F"/>
    <w:rsid w:val="00043F59"/>
    <w:rsid w:val="00050C4C"/>
    <w:rsid w:val="00054ECC"/>
    <w:rsid w:val="00060C74"/>
    <w:rsid w:val="00071EB7"/>
    <w:rsid w:val="00076B14"/>
    <w:rsid w:val="000817DF"/>
    <w:rsid w:val="000862C1"/>
    <w:rsid w:val="0009374E"/>
    <w:rsid w:val="000A3493"/>
    <w:rsid w:val="000B6A94"/>
    <w:rsid w:val="000C080F"/>
    <w:rsid w:val="000C42F3"/>
    <w:rsid w:val="000D0C30"/>
    <w:rsid w:val="000D5551"/>
    <w:rsid w:val="000E5F38"/>
    <w:rsid w:val="000E66CA"/>
    <w:rsid w:val="000F0B53"/>
    <w:rsid w:val="000F2F8E"/>
    <w:rsid w:val="000F4353"/>
    <w:rsid w:val="0010581E"/>
    <w:rsid w:val="0010588B"/>
    <w:rsid w:val="00116FA4"/>
    <w:rsid w:val="0012093C"/>
    <w:rsid w:val="00122B27"/>
    <w:rsid w:val="0012552B"/>
    <w:rsid w:val="001411B9"/>
    <w:rsid w:val="00143DC0"/>
    <w:rsid w:val="0015392A"/>
    <w:rsid w:val="00155FCD"/>
    <w:rsid w:val="00163981"/>
    <w:rsid w:val="001730F3"/>
    <w:rsid w:val="00175190"/>
    <w:rsid w:val="00177C92"/>
    <w:rsid w:val="001822F4"/>
    <w:rsid w:val="001825C6"/>
    <w:rsid w:val="001843DD"/>
    <w:rsid w:val="00191EA0"/>
    <w:rsid w:val="00191FD6"/>
    <w:rsid w:val="0019429C"/>
    <w:rsid w:val="001955FD"/>
    <w:rsid w:val="00197237"/>
    <w:rsid w:val="001A1DFD"/>
    <w:rsid w:val="001A21AB"/>
    <w:rsid w:val="001A35DD"/>
    <w:rsid w:val="001B1F56"/>
    <w:rsid w:val="001C0E7E"/>
    <w:rsid w:val="001E381E"/>
    <w:rsid w:val="001E39F6"/>
    <w:rsid w:val="001E411F"/>
    <w:rsid w:val="001E4489"/>
    <w:rsid w:val="001F3B69"/>
    <w:rsid w:val="001F436F"/>
    <w:rsid w:val="001F7181"/>
    <w:rsid w:val="002047B8"/>
    <w:rsid w:val="00214DC4"/>
    <w:rsid w:val="00215B7A"/>
    <w:rsid w:val="002164FC"/>
    <w:rsid w:val="00217BD2"/>
    <w:rsid w:val="00220416"/>
    <w:rsid w:val="00222231"/>
    <w:rsid w:val="002229E0"/>
    <w:rsid w:val="0022710D"/>
    <w:rsid w:val="002300EB"/>
    <w:rsid w:val="002330C5"/>
    <w:rsid w:val="002354D3"/>
    <w:rsid w:val="002400F6"/>
    <w:rsid w:val="00241160"/>
    <w:rsid w:val="00243982"/>
    <w:rsid w:val="00243AF4"/>
    <w:rsid w:val="00252AB5"/>
    <w:rsid w:val="00253C7E"/>
    <w:rsid w:val="00255BEB"/>
    <w:rsid w:val="002579AB"/>
    <w:rsid w:val="00261CAC"/>
    <w:rsid w:val="002655B5"/>
    <w:rsid w:val="002656E5"/>
    <w:rsid w:val="00274150"/>
    <w:rsid w:val="0027475D"/>
    <w:rsid w:val="00276005"/>
    <w:rsid w:val="0028018A"/>
    <w:rsid w:val="0028215A"/>
    <w:rsid w:val="0028442A"/>
    <w:rsid w:val="0028480F"/>
    <w:rsid w:val="00290225"/>
    <w:rsid w:val="002A2864"/>
    <w:rsid w:val="002A3F0F"/>
    <w:rsid w:val="002A64B6"/>
    <w:rsid w:val="002B3966"/>
    <w:rsid w:val="002C3712"/>
    <w:rsid w:val="002D1EC5"/>
    <w:rsid w:val="002D4B52"/>
    <w:rsid w:val="002E164B"/>
    <w:rsid w:val="002E3791"/>
    <w:rsid w:val="002E5AC9"/>
    <w:rsid w:val="002E5B97"/>
    <w:rsid w:val="002F0CB6"/>
    <w:rsid w:val="002F7FCE"/>
    <w:rsid w:val="0030249E"/>
    <w:rsid w:val="003025A0"/>
    <w:rsid w:val="00313560"/>
    <w:rsid w:val="00317652"/>
    <w:rsid w:val="0032222B"/>
    <w:rsid w:val="00322B59"/>
    <w:rsid w:val="0032775B"/>
    <w:rsid w:val="00330826"/>
    <w:rsid w:val="0033423E"/>
    <w:rsid w:val="00336323"/>
    <w:rsid w:val="00340F6B"/>
    <w:rsid w:val="00342C86"/>
    <w:rsid w:val="00343085"/>
    <w:rsid w:val="00343F1B"/>
    <w:rsid w:val="00350E39"/>
    <w:rsid w:val="00354C64"/>
    <w:rsid w:val="00370255"/>
    <w:rsid w:val="003733CD"/>
    <w:rsid w:val="003764D1"/>
    <w:rsid w:val="003777EF"/>
    <w:rsid w:val="00382CD8"/>
    <w:rsid w:val="0038457A"/>
    <w:rsid w:val="0038718D"/>
    <w:rsid w:val="003919A2"/>
    <w:rsid w:val="00391E4E"/>
    <w:rsid w:val="003920F8"/>
    <w:rsid w:val="003956A2"/>
    <w:rsid w:val="003956ED"/>
    <w:rsid w:val="00396A9C"/>
    <w:rsid w:val="003A03D0"/>
    <w:rsid w:val="003A437A"/>
    <w:rsid w:val="003B0AD9"/>
    <w:rsid w:val="003B1CC7"/>
    <w:rsid w:val="003B7035"/>
    <w:rsid w:val="003C0B9F"/>
    <w:rsid w:val="003C6BAF"/>
    <w:rsid w:val="003D0BCE"/>
    <w:rsid w:val="003D1D71"/>
    <w:rsid w:val="003D5C5F"/>
    <w:rsid w:val="003D5F6B"/>
    <w:rsid w:val="003D6E29"/>
    <w:rsid w:val="003E773D"/>
    <w:rsid w:val="003F500A"/>
    <w:rsid w:val="003F6284"/>
    <w:rsid w:val="00401421"/>
    <w:rsid w:val="00401C45"/>
    <w:rsid w:val="0040308D"/>
    <w:rsid w:val="0040356F"/>
    <w:rsid w:val="00410AB7"/>
    <w:rsid w:val="00414145"/>
    <w:rsid w:val="00415632"/>
    <w:rsid w:val="00420DA6"/>
    <w:rsid w:val="0042274C"/>
    <w:rsid w:val="00426029"/>
    <w:rsid w:val="00427C76"/>
    <w:rsid w:val="004332EB"/>
    <w:rsid w:val="004425FF"/>
    <w:rsid w:val="0044346B"/>
    <w:rsid w:val="0044405B"/>
    <w:rsid w:val="00445A13"/>
    <w:rsid w:val="00455F22"/>
    <w:rsid w:val="00462E55"/>
    <w:rsid w:val="0046374C"/>
    <w:rsid w:val="00467736"/>
    <w:rsid w:val="00482B0A"/>
    <w:rsid w:val="00491191"/>
    <w:rsid w:val="00495DE2"/>
    <w:rsid w:val="004A0CE4"/>
    <w:rsid w:val="004A44E3"/>
    <w:rsid w:val="004B03AE"/>
    <w:rsid w:val="004B1212"/>
    <w:rsid w:val="004B6A7D"/>
    <w:rsid w:val="004C0432"/>
    <w:rsid w:val="004C05BE"/>
    <w:rsid w:val="004C2FBE"/>
    <w:rsid w:val="004C3807"/>
    <w:rsid w:val="004C53D4"/>
    <w:rsid w:val="004E003A"/>
    <w:rsid w:val="004E2AFB"/>
    <w:rsid w:val="004E52E9"/>
    <w:rsid w:val="004E5520"/>
    <w:rsid w:val="004E5D69"/>
    <w:rsid w:val="00503A75"/>
    <w:rsid w:val="005170B0"/>
    <w:rsid w:val="0052418E"/>
    <w:rsid w:val="00524A66"/>
    <w:rsid w:val="005308D2"/>
    <w:rsid w:val="005360DF"/>
    <w:rsid w:val="00541583"/>
    <w:rsid w:val="00541860"/>
    <w:rsid w:val="005452DC"/>
    <w:rsid w:val="005523B1"/>
    <w:rsid w:val="00554CDA"/>
    <w:rsid w:val="00556B6A"/>
    <w:rsid w:val="005831AA"/>
    <w:rsid w:val="00583939"/>
    <w:rsid w:val="00583C3C"/>
    <w:rsid w:val="00585982"/>
    <w:rsid w:val="00585AF3"/>
    <w:rsid w:val="005868E0"/>
    <w:rsid w:val="00587519"/>
    <w:rsid w:val="00587C18"/>
    <w:rsid w:val="0059396E"/>
    <w:rsid w:val="00593A61"/>
    <w:rsid w:val="00597282"/>
    <w:rsid w:val="00597BE1"/>
    <w:rsid w:val="005A145D"/>
    <w:rsid w:val="005C47F9"/>
    <w:rsid w:val="005C6063"/>
    <w:rsid w:val="005D004B"/>
    <w:rsid w:val="005D1E13"/>
    <w:rsid w:val="005D375A"/>
    <w:rsid w:val="005D54B8"/>
    <w:rsid w:val="005D6E41"/>
    <w:rsid w:val="005D74A5"/>
    <w:rsid w:val="005E76E8"/>
    <w:rsid w:val="005F314E"/>
    <w:rsid w:val="006044EB"/>
    <w:rsid w:val="00607294"/>
    <w:rsid w:val="006119D2"/>
    <w:rsid w:val="0061253A"/>
    <w:rsid w:val="006142DE"/>
    <w:rsid w:val="00616F89"/>
    <w:rsid w:val="00620CDF"/>
    <w:rsid w:val="00624A26"/>
    <w:rsid w:val="0063022A"/>
    <w:rsid w:val="006444DC"/>
    <w:rsid w:val="006445A4"/>
    <w:rsid w:val="00647915"/>
    <w:rsid w:val="006518AB"/>
    <w:rsid w:val="00652ACD"/>
    <w:rsid w:val="00654A70"/>
    <w:rsid w:val="00654DCB"/>
    <w:rsid w:val="00655D71"/>
    <w:rsid w:val="00655ECB"/>
    <w:rsid w:val="006618DA"/>
    <w:rsid w:val="006624FF"/>
    <w:rsid w:val="006627EF"/>
    <w:rsid w:val="00664C7F"/>
    <w:rsid w:val="00667C6F"/>
    <w:rsid w:val="00670927"/>
    <w:rsid w:val="00683897"/>
    <w:rsid w:val="00685B9F"/>
    <w:rsid w:val="006912D0"/>
    <w:rsid w:val="006914F5"/>
    <w:rsid w:val="00692414"/>
    <w:rsid w:val="00694C02"/>
    <w:rsid w:val="006A4219"/>
    <w:rsid w:val="006B0485"/>
    <w:rsid w:val="006B4813"/>
    <w:rsid w:val="006B4D26"/>
    <w:rsid w:val="006B5F4F"/>
    <w:rsid w:val="006C3F4D"/>
    <w:rsid w:val="006C4FE7"/>
    <w:rsid w:val="006C777E"/>
    <w:rsid w:val="006D00E6"/>
    <w:rsid w:val="006D13BF"/>
    <w:rsid w:val="006D2398"/>
    <w:rsid w:val="006D452E"/>
    <w:rsid w:val="006D5590"/>
    <w:rsid w:val="006D6D7B"/>
    <w:rsid w:val="006F1233"/>
    <w:rsid w:val="006F39CB"/>
    <w:rsid w:val="006F5989"/>
    <w:rsid w:val="0070389C"/>
    <w:rsid w:val="00706C35"/>
    <w:rsid w:val="0070786F"/>
    <w:rsid w:val="00710A8C"/>
    <w:rsid w:val="0071106B"/>
    <w:rsid w:val="00714C28"/>
    <w:rsid w:val="00717428"/>
    <w:rsid w:val="00717F60"/>
    <w:rsid w:val="007271CC"/>
    <w:rsid w:val="00740126"/>
    <w:rsid w:val="0075168E"/>
    <w:rsid w:val="007547F3"/>
    <w:rsid w:val="007549E5"/>
    <w:rsid w:val="007607B8"/>
    <w:rsid w:val="00761751"/>
    <w:rsid w:val="00761B68"/>
    <w:rsid w:val="00763896"/>
    <w:rsid w:val="00763BB7"/>
    <w:rsid w:val="00772385"/>
    <w:rsid w:val="007734BD"/>
    <w:rsid w:val="0077363E"/>
    <w:rsid w:val="00774BF8"/>
    <w:rsid w:val="007774B1"/>
    <w:rsid w:val="007804E9"/>
    <w:rsid w:val="00782263"/>
    <w:rsid w:val="0078724B"/>
    <w:rsid w:val="0078740B"/>
    <w:rsid w:val="007954B5"/>
    <w:rsid w:val="007A068A"/>
    <w:rsid w:val="007A11B3"/>
    <w:rsid w:val="007A6C1D"/>
    <w:rsid w:val="007A7F6E"/>
    <w:rsid w:val="007B554F"/>
    <w:rsid w:val="007D24B8"/>
    <w:rsid w:val="007D427C"/>
    <w:rsid w:val="007D6C16"/>
    <w:rsid w:val="007E0099"/>
    <w:rsid w:val="007E1C19"/>
    <w:rsid w:val="007E2556"/>
    <w:rsid w:val="007E3D8D"/>
    <w:rsid w:val="007E6A89"/>
    <w:rsid w:val="0080062E"/>
    <w:rsid w:val="00803349"/>
    <w:rsid w:val="008053B8"/>
    <w:rsid w:val="008070BB"/>
    <w:rsid w:val="00807594"/>
    <w:rsid w:val="00817DCE"/>
    <w:rsid w:val="0082184D"/>
    <w:rsid w:val="00824377"/>
    <w:rsid w:val="008301FC"/>
    <w:rsid w:val="00833598"/>
    <w:rsid w:val="00836EEA"/>
    <w:rsid w:val="00844A08"/>
    <w:rsid w:val="00853DD9"/>
    <w:rsid w:val="00854541"/>
    <w:rsid w:val="0085648F"/>
    <w:rsid w:val="00857935"/>
    <w:rsid w:val="008607BE"/>
    <w:rsid w:val="00865A32"/>
    <w:rsid w:val="00871621"/>
    <w:rsid w:val="00873E7B"/>
    <w:rsid w:val="0087531C"/>
    <w:rsid w:val="008761C9"/>
    <w:rsid w:val="0087789D"/>
    <w:rsid w:val="0087792B"/>
    <w:rsid w:val="00880958"/>
    <w:rsid w:val="00881B4E"/>
    <w:rsid w:val="00883DB1"/>
    <w:rsid w:val="0088747E"/>
    <w:rsid w:val="0088756A"/>
    <w:rsid w:val="00892FE7"/>
    <w:rsid w:val="008A6ACC"/>
    <w:rsid w:val="008C01B9"/>
    <w:rsid w:val="008C08E9"/>
    <w:rsid w:val="008C216B"/>
    <w:rsid w:val="008C51E3"/>
    <w:rsid w:val="008C760D"/>
    <w:rsid w:val="008D25B1"/>
    <w:rsid w:val="008D4792"/>
    <w:rsid w:val="008E6FFC"/>
    <w:rsid w:val="009054F3"/>
    <w:rsid w:val="00907C31"/>
    <w:rsid w:val="00917095"/>
    <w:rsid w:val="00920DD2"/>
    <w:rsid w:val="00921072"/>
    <w:rsid w:val="00926455"/>
    <w:rsid w:val="0093027E"/>
    <w:rsid w:val="00931EFC"/>
    <w:rsid w:val="009402A2"/>
    <w:rsid w:val="0094131B"/>
    <w:rsid w:val="00942478"/>
    <w:rsid w:val="00943B66"/>
    <w:rsid w:val="009518E6"/>
    <w:rsid w:val="00961FA9"/>
    <w:rsid w:val="009651ED"/>
    <w:rsid w:val="009664B0"/>
    <w:rsid w:val="00970D8D"/>
    <w:rsid w:val="00971D7C"/>
    <w:rsid w:val="00974309"/>
    <w:rsid w:val="00975961"/>
    <w:rsid w:val="00986378"/>
    <w:rsid w:val="009961F4"/>
    <w:rsid w:val="00996440"/>
    <w:rsid w:val="009A11FC"/>
    <w:rsid w:val="009A46EB"/>
    <w:rsid w:val="009B00A4"/>
    <w:rsid w:val="009B323E"/>
    <w:rsid w:val="009C0E10"/>
    <w:rsid w:val="009C5F07"/>
    <w:rsid w:val="009D046E"/>
    <w:rsid w:val="009D0B7A"/>
    <w:rsid w:val="009D12FA"/>
    <w:rsid w:val="009D2B93"/>
    <w:rsid w:val="009D7A38"/>
    <w:rsid w:val="009F7138"/>
    <w:rsid w:val="00A06992"/>
    <w:rsid w:val="00A06E15"/>
    <w:rsid w:val="00A06F2C"/>
    <w:rsid w:val="00A11769"/>
    <w:rsid w:val="00A14C3D"/>
    <w:rsid w:val="00A17BAE"/>
    <w:rsid w:val="00A17C2E"/>
    <w:rsid w:val="00A40FBA"/>
    <w:rsid w:val="00A467D6"/>
    <w:rsid w:val="00A46920"/>
    <w:rsid w:val="00A62DF0"/>
    <w:rsid w:val="00A65D5D"/>
    <w:rsid w:val="00A66DC6"/>
    <w:rsid w:val="00A66F48"/>
    <w:rsid w:val="00A67398"/>
    <w:rsid w:val="00A77EFE"/>
    <w:rsid w:val="00A80E90"/>
    <w:rsid w:val="00A843E1"/>
    <w:rsid w:val="00A9585C"/>
    <w:rsid w:val="00AA763A"/>
    <w:rsid w:val="00AB6992"/>
    <w:rsid w:val="00AC3CFF"/>
    <w:rsid w:val="00AC5807"/>
    <w:rsid w:val="00AD4167"/>
    <w:rsid w:val="00AD6BD0"/>
    <w:rsid w:val="00AE38A0"/>
    <w:rsid w:val="00AE38BD"/>
    <w:rsid w:val="00AF0919"/>
    <w:rsid w:val="00AF0C28"/>
    <w:rsid w:val="00AF5B67"/>
    <w:rsid w:val="00AF7CED"/>
    <w:rsid w:val="00B00911"/>
    <w:rsid w:val="00B077C9"/>
    <w:rsid w:val="00B111B5"/>
    <w:rsid w:val="00B123A8"/>
    <w:rsid w:val="00B14B73"/>
    <w:rsid w:val="00B218B3"/>
    <w:rsid w:val="00B23F69"/>
    <w:rsid w:val="00B4662D"/>
    <w:rsid w:val="00B509A2"/>
    <w:rsid w:val="00B54A38"/>
    <w:rsid w:val="00B55C8D"/>
    <w:rsid w:val="00B609D8"/>
    <w:rsid w:val="00B6105F"/>
    <w:rsid w:val="00B613A6"/>
    <w:rsid w:val="00B714E5"/>
    <w:rsid w:val="00B74B3D"/>
    <w:rsid w:val="00B770C2"/>
    <w:rsid w:val="00B77FC5"/>
    <w:rsid w:val="00B8256B"/>
    <w:rsid w:val="00B84488"/>
    <w:rsid w:val="00B8509B"/>
    <w:rsid w:val="00B9310F"/>
    <w:rsid w:val="00B95953"/>
    <w:rsid w:val="00BA5969"/>
    <w:rsid w:val="00BA7336"/>
    <w:rsid w:val="00BB7A3C"/>
    <w:rsid w:val="00BC231C"/>
    <w:rsid w:val="00BC4146"/>
    <w:rsid w:val="00BD3B05"/>
    <w:rsid w:val="00BD404D"/>
    <w:rsid w:val="00BD68EC"/>
    <w:rsid w:val="00BD7C79"/>
    <w:rsid w:val="00BE21FA"/>
    <w:rsid w:val="00BF116D"/>
    <w:rsid w:val="00BF23DA"/>
    <w:rsid w:val="00BF35A8"/>
    <w:rsid w:val="00BF6563"/>
    <w:rsid w:val="00C0265D"/>
    <w:rsid w:val="00C07826"/>
    <w:rsid w:val="00C07C96"/>
    <w:rsid w:val="00C119D4"/>
    <w:rsid w:val="00C155A3"/>
    <w:rsid w:val="00C200ED"/>
    <w:rsid w:val="00C34FBA"/>
    <w:rsid w:val="00C45F2C"/>
    <w:rsid w:val="00C4609B"/>
    <w:rsid w:val="00C55F9C"/>
    <w:rsid w:val="00C64092"/>
    <w:rsid w:val="00C77376"/>
    <w:rsid w:val="00C774C4"/>
    <w:rsid w:val="00C8300C"/>
    <w:rsid w:val="00C868F5"/>
    <w:rsid w:val="00C924F8"/>
    <w:rsid w:val="00C932C1"/>
    <w:rsid w:val="00CA10D3"/>
    <w:rsid w:val="00CA388E"/>
    <w:rsid w:val="00CA3B28"/>
    <w:rsid w:val="00CA570C"/>
    <w:rsid w:val="00CA6360"/>
    <w:rsid w:val="00CB1686"/>
    <w:rsid w:val="00CB4593"/>
    <w:rsid w:val="00CB73A8"/>
    <w:rsid w:val="00CC407D"/>
    <w:rsid w:val="00CC5366"/>
    <w:rsid w:val="00CC5BA1"/>
    <w:rsid w:val="00CC67EE"/>
    <w:rsid w:val="00CC6C29"/>
    <w:rsid w:val="00CC7929"/>
    <w:rsid w:val="00CC7F45"/>
    <w:rsid w:val="00CD109C"/>
    <w:rsid w:val="00CD52E2"/>
    <w:rsid w:val="00CE58D8"/>
    <w:rsid w:val="00CE6D27"/>
    <w:rsid w:val="00CE73F0"/>
    <w:rsid w:val="00CF73CC"/>
    <w:rsid w:val="00D0099F"/>
    <w:rsid w:val="00D01E58"/>
    <w:rsid w:val="00D15E1A"/>
    <w:rsid w:val="00D20324"/>
    <w:rsid w:val="00D30913"/>
    <w:rsid w:val="00D37253"/>
    <w:rsid w:val="00D37AEB"/>
    <w:rsid w:val="00D42B71"/>
    <w:rsid w:val="00D543AC"/>
    <w:rsid w:val="00D73371"/>
    <w:rsid w:val="00D80DA1"/>
    <w:rsid w:val="00D85E31"/>
    <w:rsid w:val="00D86758"/>
    <w:rsid w:val="00D933F9"/>
    <w:rsid w:val="00D96248"/>
    <w:rsid w:val="00D97F57"/>
    <w:rsid w:val="00DA35AD"/>
    <w:rsid w:val="00DB061B"/>
    <w:rsid w:val="00DB3C82"/>
    <w:rsid w:val="00DB5547"/>
    <w:rsid w:val="00DB66FC"/>
    <w:rsid w:val="00DE43B4"/>
    <w:rsid w:val="00DF2C1F"/>
    <w:rsid w:val="00DF527D"/>
    <w:rsid w:val="00DF634E"/>
    <w:rsid w:val="00DF7E8B"/>
    <w:rsid w:val="00E05DA9"/>
    <w:rsid w:val="00E07F61"/>
    <w:rsid w:val="00E144EA"/>
    <w:rsid w:val="00E200A0"/>
    <w:rsid w:val="00E20F3B"/>
    <w:rsid w:val="00E3188F"/>
    <w:rsid w:val="00E3241D"/>
    <w:rsid w:val="00E33B90"/>
    <w:rsid w:val="00E35FFF"/>
    <w:rsid w:val="00E37B5D"/>
    <w:rsid w:val="00E37D4C"/>
    <w:rsid w:val="00E471DA"/>
    <w:rsid w:val="00E51D44"/>
    <w:rsid w:val="00E52FB3"/>
    <w:rsid w:val="00E552E1"/>
    <w:rsid w:val="00E647B2"/>
    <w:rsid w:val="00E7096A"/>
    <w:rsid w:val="00E70AC5"/>
    <w:rsid w:val="00E777E0"/>
    <w:rsid w:val="00E85EA9"/>
    <w:rsid w:val="00E86292"/>
    <w:rsid w:val="00E9358D"/>
    <w:rsid w:val="00EA518A"/>
    <w:rsid w:val="00EA6CB8"/>
    <w:rsid w:val="00EA7C0A"/>
    <w:rsid w:val="00EC0278"/>
    <w:rsid w:val="00EC1239"/>
    <w:rsid w:val="00EC5609"/>
    <w:rsid w:val="00EE1B3C"/>
    <w:rsid w:val="00EF12B1"/>
    <w:rsid w:val="00EF3F73"/>
    <w:rsid w:val="00EF5CCD"/>
    <w:rsid w:val="00EF5DE8"/>
    <w:rsid w:val="00F013F0"/>
    <w:rsid w:val="00F04C05"/>
    <w:rsid w:val="00F06699"/>
    <w:rsid w:val="00F159EC"/>
    <w:rsid w:val="00F21760"/>
    <w:rsid w:val="00F269F6"/>
    <w:rsid w:val="00F27BB8"/>
    <w:rsid w:val="00F304EB"/>
    <w:rsid w:val="00F458E3"/>
    <w:rsid w:val="00F50EAE"/>
    <w:rsid w:val="00F5799E"/>
    <w:rsid w:val="00F642FA"/>
    <w:rsid w:val="00F709D2"/>
    <w:rsid w:val="00F75422"/>
    <w:rsid w:val="00F76C12"/>
    <w:rsid w:val="00F77798"/>
    <w:rsid w:val="00F85A10"/>
    <w:rsid w:val="00F93DAB"/>
    <w:rsid w:val="00F94E88"/>
    <w:rsid w:val="00F956F3"/>
    <w:rsid w:val="00FA1C16"/>
    <w:rsid w:val="00FB695E"/>
    <w:rsid w:val="00FC453F"/>
    <w:rsid w:val="00FD2BBC"/>
    <w:rsid w:val="00FD73EF"/>
    <w:rsid w:val="00FE4A90"/>
    <w:rsid w:val="00FE5589"/>
    <w:rsid w:val="00FF3CC9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6F279"/>
  <w15:docId w15:val="{D81FF9A6-47D0-4A2F-85E9-D1792684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89"/>
  </w:style>
  <w:style w:type="paragraph" w:styleId="Footer">
    <w:name w:val="footer"/>
    <w:basedOn w:val="Normal"/>
    <w:link w:val="Foot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89"/>
  </w:style>
  <w:style w:type="table" w:styleId="TableGrid">
    <w:name w:val="Table Grid"/>
    <w:basedOn w:val="TableNormal"/>
    <w:uiPriority w:val="59"/>
    <w:rsid w:val="006D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3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4C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AB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3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1" ma:contentTypeDescription="Create a new document." ma:contentTypeScope="" ma:versionID="133b86b918912d89fae16f7726932325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282344d0630de78274aa88741b56c198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58FF88-AB27-423D-BD17-F33A677748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FE1EDD-16C5-401C-89AE-BDD1E005E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A6ED4-7627-483E-8A5F-96BBD98DB2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3153A2-C4F2-416B-A8EA-991A3841B8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Strengths Use Plan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Bipolar Relapse Signature</dc:title>
  <dc:creator>Therapist Aid</dc:creator>
  <cp:lastModifiedBy>Sarah Purdy</cp:lastModifiedBy>
  <cp:revision>2</cp:revision>
  <cp:lastPrinted>2017-04-20T01:11:00Z</cp:lastPrinted>
  <dcterms:created xsi:type="dcterms:W3CDTF">2023-03-09T19:14:00Z</dcterms:created>
  <dcterms:modified xsi:type="dcterms:W3CDTF">2023-03-09T19:14:00Z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</Properties>
</file>