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10120"/>
        <w:gridCol w:w="773"/>
        <w:gridCol w:w="3219"/>
      </w:tblGrid>
      <w:tr w:rsidR="008B1AE4" w14:paraId="50694F58" w14:textId="77777777" w:rsidTr="00427653">
        <w:trPr>
          <w:trHeight w:hRule="exact" w:val="1008"/>
        </w:trPr>
        <w:tc>
          <w:tcPr>
            <w:tcW w:w="6791" w:type="dxa"/>
            <w:tcBorders>
              <w:bottom w:val="single" w:sz="12" w:space="0" w:color="auto"/>
            </w:tcBorders>
          </w:tcPr>
          <w:p w14:paraId="315CBFD2" w14:textId="4A8AB6CC" w:rsidR="008B1AE4" w:rsidRPr="00936FD4" w:rsidRDefault="008B1AE4" w:rsidP="006B7A21">
            <w:pPr>
              <w:rPr>
                <w:b/>
                <w:bCs/>
                <w:noProof/>
                <w:sz w:val="24"/>
                <w:szCs w:val="24"/>
              </w:rPr>
            </w:pPr>
            <w:r w:rsidRPr="00936FD4">
              <w:rPr>
                <w:b/>
                <w:bCs/>
                <w:noProof/>
                <w:sz w:val="24"/>
                <w:szCs w:val="24"/>
              </w:rPr>
              <w:t xml:space="preserve">Exposure </w:t>
            </w:r>
            <w:r w:rsidR="00B15D24" w:rsidRPr="00936FD4">
              <w:rPr>
                <w:b/>
                <w:bCs/>
                <w:noProof/>
                <w:sz w:val="24"/>
                <w:szCs w:val="24"/>
              </w:rPr>
              <w:t>e</w:t>
            </w:r>
            <w:r w:rsidRPr="00936FD4">
              <w:rPr>
                <w:b/>
                <w:bCs/>
                <w:noProof/>
                <w:sz w:val="24"/>
                <w:szCs w:val="24"/>
              </w:rPr>
              <w:t>xercise:</w:t>
            </w:r>
          </w:p>
        </w:tc>
        <w:tc>
          <w:tcPr>
            <w:tcW w:w="519" w:type="dxa"/>
            <w:vAlign w:val="center"/>
          </w:tcPr>
          <w:p w14:paraId="4E37B0A2" w14:textId="694B4F39" w:rsidR="008B1AE4" w:rsidRDefault="008B1AE4" w:rsidP="00117EF3">
            <w:pPr>
              <w:rPr>
                <w:noProof/>
              </w:rPr>
            </w:pPr>
          </w:p>
        </w:tc>
        <w:tc>
          <w:tcPr>
            <w:tcW w:w="2160" w:type="dxa"/>
            <w:vMerge w:val="restart"/>
          </w:tcPr>
          <w:p w14:paraId="61B0CC00" w14:textId="1D15226E" w:rsidR="008B1AE4" w:rsidRPr="00CA5EEF" w:rsidRDefault="008B1AE4" w:rsidP="000D3FA6">
            <w:pPr>
              <w:spacing w:before="20"/>
              <w:jc w:val="center"/>
              <w:rPr>
                <w:b/>
                <w:bCs/>
                <w:sz w:val="24"/>
                <w:szCs w:val="24"/>
              </w:rPr>
            </w:pPr>
            <w:r w:rsidRPr="00CA5EEF">
              <w:rPr>
                <w:b/>
                <w:bCs/>
                <w:sz w:val="24"/>
                <w:szCs w:val="24"/>
              </w:rPr>
              <w:t>Subjective Units of Distress Scale (SUDS)</w:t>
            </w:r>
          </w:p>
          <w:p w14:paraId="568F17B5" w14:textId="77777777" w:rsidR="008B1AE4" w:rsidRPr="00485022" w:rsidRDefault="008B1AE4" w:rsidP="00CD4DE9">
            <w:pPr>
              <w:jc w:val="center"/>
              <w:rPr>
                <w:b/>
                <w:bCs/>
              </w:rPr>
            </w:pPr>
          </w:p>
          <w:p w14:paraId="4A8D5052" w14:textId="77777777" w:rsidR="008B1AE4" w:rsidRPr="00485022" w:rsidRDefault="008B1AE4" w:rsidP="00CD4DE9">
            <w:pPr>
              <w:jc w:val="center"/>
            </w:pPr>
            <w:r w:rsidRPr="00485022">
              <w:rPr>
                <w:b/>
                <w:bCs/>
              </w:rPr>
              <w:t xml:space="preserve">100 = </w:t>
            </w:r>
            <w:r w:rsidRPr="00485022">
              <w:t>extreme anxiety</w:t>
            </w:r>
          </w:p>
          <w:p w14:paraId="2A4F4444" w14:textId="77777777" w:rsidR="008B1AE4" w:rsidRPr="00485022" w:rsidRDefault="008B1AE4" w:rsidP="00CD4DE9">
            <w:pPr>
              <w:jc w:val="center"/>
              <w:rPr>
                <w:b/>
                <w:bCs/>
              </w:rPr>
            </w:pPr>
            <w:r w:rsidRPr="00485022">
              <w:rPr>
                <w:b/>
                <w:bCs/>
              </w:rPr>
              <w:t xml:space="preserve">50 = </w:t>
            </w:r>
            <w:r w:rsidRPr="00485022">
              <w:t>significant anxiety</w:t>
            </w:r>
          </w:p>
          <w:p w14:paraId="49800C6B" w14:textId="3DFA9C73" w:rsidR="008B1AE4" w:rsidRDefault="008B1AE4" w:rsidP="00CD4DE9">
            <w:pPr>
              <w:jc w:val="center"/>
              <w:rPr>
                <w:noProof/>
              </w:rPr>
            </w:pPr>
            <w:r w:rsidRPr="00485022">
              <w:rPr>
                <w:b/>
                <w:bCs/>
              </w:rPr>
              <w:t xml:space="preserve">0 = </w:t>
            </w:r>
            <w:r w:rsidRPr="00485022">
              <w:t>no anxiety</w:t>
            </w:r>
          </w:p>
        </w:tc>
      </w:tr>
      <w:tr w:rsidR="008B1AE4" w14:paraId="1FB95F13" w14:textId="77777777" w:rsidTr="00427653">
        <w:trPr>
          <w:trHeight w:hRule="exact" w:val="1008"/>
        </w:trPr>
        <w:tc>
          <w:tcPr>
            <w:tcW w:w="6791" w:type="dxa"/>
            <w:tcBorders>
              <w:top w:val="single" w:sz="12" w:space="0" w:color="auto"/>
            </w:tcBorders>
          </w:tcPr>
          <w:p w14:paraId="7315C113" w14:textId="77DE0FE8" w:rsidR="008B1AE4" w:rsidRPr="00936FD4" w:rsidRDefault="00360ADB" w:rsidP="006B7A21">
            <w:pPr>
              <w:rPr>
                <w:b/>
                <w:bCs/>
                <w:sz w:val="24"/>
                <w:szCs w:val="24"/>
              </w:rPr>
            </w:pPr>
            <w:r w:rsidRPr="00936FD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901F338" wp14:editId="1BB32DB3">
                      <wp:simplePos x="0" y="0"/>
                      <wp:positionH relativeFrom="column">
                        <wp:posOffset>6817669</wp:posOffset>
                      </wp:positionH>
                      <wp:positionV relativeFrom="paragraph">
                        <wp:posOffset>-750048</wp:posOffset>
                      </wp:positionV>
                      <wp:extent cx="2043145" cy="1280795"/>
                      <wp:effectExtent l="0" t="0" r="14605" b="14605"/>
                      <wp:wrapNone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3145" cy="1280795"/>
                              </a:xfrm>
                              <a:prstGeom prst="roundRect">
                                <a:avLst>
                                  <a:gd name="adj" fmla="val 5922"/>
                                </a:avLst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026F00" id="Rectangle: Rounded Corners 8" o:spid="_x0000_s1026" style="position:absolute;margin-left:536.8pt;margin-top:-59.05pt;width:160.9pt;height:100.8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" filled="f" strokecolor="black [3213]" strokeweight="1.5pt">
                      <v:stroke joinstyle="miter"/>
                    </v:roundrect>
                  </w:pict>
                </mc:Fallback>
              </mc:AlternateContent>
            </w:r>
            <w:r w:rsidR="008B1AE4" w:rsidRPr="00936FD4">
              <w:rPr>
                <w:b/>
                <w:bCs/>
                <w:sz w:val="24"/>
                <w:szCs w:val="24"/>
              </w:rPr>
              <w:t>Safety behaviors to avoid (distraction, self-reassurance, counting, etc.):</w:t>
            </w:r>
          </w:p>
        </w:tc>
        <w:tc>
          <w:tcPr>
            <w:tcW w:w="519" w:type="dxa"/>
            <w:vAlign w:val="center"/>
          </w:tcPr>
          <w:p w14:paraId="249CFB80" w14:textId="77777777" w:rsidR="008B1AE4" w:rsidRDefault="008B1AE4" w:rsidP="00117EF3">
            <w:pPr>
              <w:rPr>
                <w:noProof/>
              </w:rPr>
            </w:pPr>
          </w:p>
        </w:tc>
        <w:tc>
          <w:tcPr>
            <w:tcW w:w="2160" w:type="dxa"/>
            <w:vMerge/>
            <w:vAlign w:val="center"/>
          </w:tcPr>
          <w:p w14:paraId="3569323F" w14:textId="77777777" w:rsidR="008B1AE4" w:rsidRDefault="008B1AE4" w:rsidP="00117EF3">
            <w:pPr>
              <w:rPr>
                <w:noProof/>
              </w:rPr>
            </w:pPr>
          </w:p>
        </w:tc>
      </w:tr>
    </w:tbl>
    <w:p w14:paraId="431F9790" w14:textId="05F485D4" w:rsidR="007049DE" w:rsidRDefault="008E03C3" w:rsidP="00B8145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A8BB2E6" wp14:editId="1D47FE98">
                <wp:simplePos x="0" y="0"/>
                <wp:positionH relativeFrom="column">
                  <wp:posOffset>8910080</wp:posOffset>
                </wp:positionH>
                <wp:positionV relativeFrom="paragraph">
                  <wp:posOffset>243205</wp:posOffset>
                </wp:positionV>
                <wp:extent cx="62230" cy="125730"/>
                <wp:effectExtent l="38100" t="0" r="13970" b="7620"/>
                <wp:wrapNone/>
                <wp:docPr id="2" name="Mo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0000">
                          <a:off x="0" y="0"/>
                          <a:ext cx="62230" cy="12573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D73B9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on 2" o:spid="_x0000_s1026" type="#_x0000_t184" style="position:absolute;margin-left:701.6pt;margin-top:19.15pt;width:4.9pt;height:9.9pt;rotation:135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" fillcolor="white [3212]" stroked="f" strokeweight="1pt"/>
            </w:pict>
          </mc:Fallback>
        </mc:AlternateContent>
      </w:r>
      <w:r w:rsidR="00360ADB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9CF7F39" wp14:editId="194CC220">
                <wp:simplePos x="0" y="0"/>
                <wp:positionH relativeFrom="column">
                  <wp:posOffset>-8890</wp:posOffset>
                </wp:positionH>
                <wp:positionV relativeFrom="paragraph">
                  <wp:posOffset>-1279525</wp:posOffset>
                </wp:positionV>
                <wp:extent cx="6432550" cy="1280795"/>
                <wp:effectExtent l="0" t="0" r="25400" b="1460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50" cy="1280795"/>
                        </a:xfrm>
                        <a:prstGeom prst="roundRect">
                          <a:avLst>
                            <a:gd name="adj" fmla="val 5922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95F1D" id="Rectangle: Rounded Corners 7" o:spid="_x0000_s1026" style="position:absolute;margin-left:-.7pt;margin-top:-100.75pt;width:506.5pt;height:100.8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" filled="f" strokecolor="black [3213]" strokeweight="1.5pt">
                <v:stroke joinstyle="miter"/>
              </v:roundrect>
            </w:pict>
          </mc:Fallback>
        </mc:AlternateContent>
      </w:r>
      <w:r w:rsidR="00360ADB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548C6BE" wp14:editId="5E8EC7F6">
                <wp:simplePos x="0" y="0"/>
                <wp:positionH relativeFrom="column">
                  <wp:posOffset>-8467</wp:posOffset>
                </wp:positionH>
                <wp:positionV relativeFrom="paragraph">
                  <wp:posOffset>285327</wp:posOffset>
                </wp:positionV>
                <wp:extent cx="8961120" cy="697230"/>
                <wp:effectExtent l="0" t="0" r="11430" b="2667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1120" cy="697230"/>
                        </a:xfrm>
                        <a:prstGeom prst="roundRect">
                          <a:avLst>
                            <a:gd name="adj" fmla="val 9624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FB7D98" id="Rectangle: Rounded Corners 5" o:spid="_x0000_s1026" style="position:absolute;margin-left:-.65pt;margin-top:22.45pt;width:705.6pt;height:5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3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" filled="f" strokecolor="black [3213]" strokeweight="1.5pt">
                <v:stroke joinstyle="miter"/>
              </v:roundrect>
            </w:pict>
          </mc:Fallback>
        </mc:AlternateContent>
      </w:r>
      <w:r w:rsidR="00A831C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086AAB" wp14:editId="449BC345">
                <wp:simplePos x="0" y="0"/>
                <wp:positionH relativeFrom="column">
                  <wp:posOffset>-17780</wp:posOffset>
                </wp:positionH>
                <wp:positionV relativeFrom="paragraph">
                  <wp:posOffset>243609</wp:posOffset>
                </wp:positionV>
                <wp:extent cx="62230" cy="125730"/>
                <wp:effectExtent l="0" t="12700" r="20320" b="39370"/>
                <wp:wrapNone/>
                <wp:docPr id="1" name="Mo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62230" cy="12573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3BA2E" id="Moon 1" o:spid="_x0000_s1026" type="#_x0000_t184" style="position:absolute;margin-left:-1.4pt;margin-top:19.2pt;width:4.9pt;height:9.9pt;rotation:45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" fillcolor="white [3212]" stroked="f" strokeweight="1pt"/>
            </w:pict>
          </mc:Fallback>
        </mc:AlternateConten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6"/>
        <w:gridCol w:w="7056"/>
      </w:tblGrid>
      <w:tr w:rsidR="00894716" w14:paraId="5308B82A" w14:textId="77777777" w:rsidTr="00427653">
        <w:trPr>
          <w:trHeight w:hRule="exact" w:val="547"/>
        </w:trPr>
        <w:tc>
          <w:tcPr>
            <w:tcW w:w="14102" w:type="dxa"/>
            <w:gridSpan w:val="2"/>
            <w:shd w:val="clear" w:color="auto" w:fill="000000" w:themeFill="text1"/>
            <w:vAlign w:val="center"/>
          </w:tcPr>
          <w:p w14:paraId="70644DC7" w14:textId="235F42A0" w:rsidR="00894716" w:rsidRPr="00CA5EEF" w:rsidRDefault="006B6C62" w:rsidP="00953FE6">
            <w:pPr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t xml:space="preserve"> </w:t>
            </w:r>
            <w:r w:rsidR="00894716" w:rsidRPr="00CA5EEF">
              <w:rPr>
                <w:b/>
                <w:bCs/>
                <w:noProof/>
                <w:sz w:val="24"/>
                <w:szCs w:val="24"/>
              </w:rPr>
              <w:t>Reminders</w:t>
            </w:r>
          </w:p>
        </w:tc>
      </w:tr>
      <w:tr w:rsidR="006B01E3" w14:paraId="1D5F02A9" w14:textId="77777777" w:rsidTr="00427653">
        <w:trPr>
          <w:trHeight w:hRule="exact" w:val="547"/>
        </w:trPr>
        <w:tc>
          <w:tcPr>
            <w:tcW w:w="7051" w:type="dxa"/>
            <w:tcBorders>
              <w:right w:val="single" w:sz="12" w:space="0" w:color="auto"/>
            </w:tcBorders>
            <w:vAlign w:val="center"/>
          </w:tcPr>
          <w:p w14:paraId="108DFA41" w14:textId="08BC9F61" w:rsidR="006B01E3" w:rsidRPr="00765172" w:rsidRDefault="006B01E3" w:rsidP="006B01E3">
            <w:pPr>
              <w:rPr>
                <w:noProof/>
              </w:rPr>
            </w:pPr>
            <w:r w:rsidRPr="00765172">
              <w:rPr>
                <w:rStyle w:val="cf01"/>
                <w:rFonts w:ascii="Roboto" w:hAnsi="Roboto"/>
                <w:sz w:val="22"/>
                <w:szCs w:val="22"/>
              </w:rPr>
              <w:t>Complete the exercise in an environment with minimal distractions.</w:t>
            </w:r>
          </w:p>
        </w:tc>
        <w:tc>
          <w:tcPr>
            <w:tcW w:w="7051" w:type="dxa"/>
            <w:tcBorders>
              <w:left w:val="single" w:sz="12" w:space="0" w:color="auto"/>
            </w:tcBorders>
            <w:vAlign w:val="center"/>
          </w:tcPr>
          <w:p w14:paraId="31C63EAB" w14:textId="337F228B" w:rsidR="006B01E3" w:rsidRPr="006B01E3" w:rsidRDefault="006B01E3" w:rsidP="006B01E3">
            <w:pPr>
              <w:rPr>
                <w:noProof/>
              </w:rPr>
            </w:pPr>
            <w:r w:rsidRPr="006B01E3">
              <w:rPr>
                <w:rStyle w:val="cf01"/>
                <w:rFonts w:ascii="Roboto" w:hAnsi="Roboto"/>
                <w:sz w:val="22"/>
                <w:szCs w:val="22"/>
              </w:rPr>
              <w:t>Continue until the peak SUDS rating reduces by at least half.</w:t>
            </w:r>
          </w:p>
        </w:tc>
      </w:tr>
    </w:tbl>
    <w:p w14:paraId="02F578C5" w14:textId="3DB8B6EA" w:rsidR="00953FE6" w:rsidRDefault="00311434" w:rsidP="00B8145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C9466C2" wp14:editId="32C01F52">
                <wp:simplePos x="0" y="0"/>
                <wp:positionH relativeFrom="column">
                  <wp:posOffset>-7147</wp:posOffset>
                </wp:positionH>
                <wp:positionV relativeFrom="paragraph">
                  <wp:posOffset>287777</wp:posOffset>
                </wp:positionV>
                <wp:extent cx="8961120" cy="3548569"/>
                <wp:effectExtent l="0" t="0" r="11430" b="1397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1120" cy="3548569"/>
                        </a:xfrm>
                        <a:prstGeom prst="roundRect">
                          <a:avLst>
                            <a:gd name="adj" fmla="val 1874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753EC" id="Rectangle: Rounded Corners 6" o:spid="_x0000_s1026" style="position:absolute;margin-left:-.55pt;margin-top:22.65pt;width:705.6pt;height:279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" filled="f" strokecolor="black [3213]" strokeweight="1.5pt">
                <v:stroke joinstyle="miter"/>
              </v:roundrect>
            </w:pict>
          </mc:Fallback>
        </mc:AlternateContent>
      </w:r>
      <w:r w:rsidR="008E03C3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6CE41DF" wp14:editId="0349897B">
                <wp:simplePos x="0" y="0"/>
                <wp:positionH relativeFrom="column">
                  <wp:posOffset>8910474</wp:posOffset>
                </wp:positionH>
                <wp:positionV relativeFrom="paragraph">
                  <wp:posOffset>241935</wp:posOffset>
                </wp:positionV>
                <wp:extent cx="62230" cy="125730"/>
                <wp:effectExtent l="38100" t="0" r="13970" b="7620"/>
                <wp:wrapNone/>
                <wp:docPr id="4" name="Mo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0000">
                          <a:off x="0" y="0"/>
                          <a:ext cx="62230" cy="12573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BF374F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on 4" o:spid="_x0000_s1026" type="#_x0000_t184" style="position:absolute;margin-left:701.6pt;margin-top:19.05pt;width:4.9pt;height:9.9pt;rotation:135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" fillcolor="white [3212]" stroked="f" strokeweight="1pt"/>
            </w:pict>
          </mc:Fallback>
        </mc:AlternateContent>
      </w:r>
      <w:r w:rsidR="00881212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21E7086" wp14:editId="4A3A9610">
                <wp:simplePos x="0" y="0"/>
                <wp:positionH relativeFrom="column">
                  <wp:posOffset>-17339</wp:posOffset>
                </wp:positionH>
                <wp:positionV relativeFrom="paragraph">
                  <wp:posOffset>242295</wp:posOffset>
                </wp:positionV>
                <wp:extent cx="62230" cy="125730"/>
                <wp:effectExtent l="0" t="12700" r="20320" b="39370"/>
                <wp:wrapNone/>
                <wp:docPr id="3" name="Mo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62230" cy="12573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F1808" id="Moon 3" o:spid="_x0000_s1026" type="#_x0000_t184" style="position:absolute;margin-left:-1.35pt;margin-top:19.1pt;width:4.9pt;height:9.9pt;rotation:45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" fillcolor="white [3212]" stroked="f" strokeweight="1pt"/>
            </w:pict>
          </mc:Fallback>
        </mc:AlternateConten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9"/>
        <w:gridCol w:w="1889"/>
        <w:gridCol w:w="1331"/>
        <w:gridCol w:w="1331"/>
        <w:gridCol w:w="1332"/>
        <w:gridCol w:w="6340"/>
      </w:tblGrid>
      <w:tr w:rsidR="00894716" w14:paraId="76E99E18" w14:textId="77777777" w:rsidTr="00311434">
        <w:trPr>
          <w:trHeight w:hRule="exact" w:val="547"/>
        </w:trPr>
        <w:tc>
          <w:tcPr>
            <w:tcW w:w="14112" w:type="dxa"/>
            <w:gridSpan w:val="6"/>
            <w:shd w:val="clear" w:color="auto" w:fill="000000" w:themeFill="text1"/>
            <w:vAlign w:val="center"/>
          </w:tcPr>
          <w:p w14:paraId="463EEBD1" w14:textId="188BA68E" w:rsidR="00894716" w:rsidRPr="00CA5EEF" w:rsidRDefault="006B6C62" w:rsidP="00D94B47">
            <w:pPr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t xml:space="preserve"> </w:t>
            </w:r>
            <w:r w:rsidR="00A85623" w:rsidRPr="00CA5EEF">
              <w:rPr>
                <w:b/>
                <w:bCs/>
                <w:noProof/>
                <w:sz w:val="24"/>
                <w:szCs w:val="24"/>
              </w:rPr>
              <w:t>Exposure Tracking Log</w:t>
            </w:r>
          </w:p>
        </w:tc>
      </w:tr>
      <w:tr w:rsidR="00311434" w14:paraId="7BE7DCBD" w14:textId="77777777" w:rsidTr="009D1FA9">
        <w:trPr>
          <w:trHeight w:val="345"/>
        </w:trPr>
        <w:tc>
          <w:tcPr>
            <w:tcW w:w="1889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62F181" w14:textId="0C3F33D8" w:rsidR="00311434" w:rsidRPr="004A503D" w:rsidRDefault="00311434" w:rsidP="00311434">
            <w:pPr>
              <w:jc w:val="center"/>
              <w:rPr>
                <w:b/>
                <w:bCs/>
                <w:noProof/>
              </w:rPr>
            </w:pPr>
            <w:r w:rsidRPr="004A503D">
              <w:rPr>
                <w:b/>
                <w:bCs/>
                <w:noProof/>
              </w:rPr>
              <w:t>Date &amp; Time</w:t>
            </w:r>
          </w:p>
        </w:tc>
        <w:tc>
          <w:tcPr>
            <w:tcW w:w="1889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D7EC8F" w14:textId="1193D449" w:rsidR="00311434" w:rsidRPr="004A503D" w:rsidRDefault="00311434" w:rsidP="00311434">
            <w:pPr>
              <w:jc w:val="center"/>
              <w:rPr>
                <w:b/>
                <w:bCs/>
                <w:noProof/>
              </w:rPr>
            </w:pPr>
            <w:r w:rsidRPr="004A503D">
              <w:rPr>
                <w:b/>
                <w:bCs/>
                <w:noProof/>
              </w:rPr>
              <w:t>Exercise Length</w:t>
            </w:r>
          </w:p>
        </w:tc>
        <w:tc>
          <w:tcPr>
            <w:tcW w:w="399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07345B" w14:textId="33AAF06B" w:rsidR="00311434" w:rsidRPr="004A503D" w:rsidRDefault="00311434" w:rsidP="00311434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SUDS Rating (0-100)</w:t>
            </w:r>
          </w:p>
        </w:tc>
        <w:tc>
          <w:tcPr>
            <w:tcW w:w="6340" w:type="dxa"/>
            <w:vMerge w:val="restart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F708D41" w14:textId="22C6DC26" w:rsidR="00311434" w:rsidRPr="004A503D" w:rsidRDefault="00311434" w:rsidP="00311434">
            <w:pPr>
              <w:jc w:val="center"/>
              <w:rPr>
                <w:b/>
                <w:bCs/>
                <w:noProof/>
              </w:rPr>
            </w:pPr>
            <w:r w:rsidRPr="004A503D">
              <w:rPr>
                <w:b/>
                <w:bCs/>
                <w:noProof/>
              </w:rPr>
              <w:t>Notes</w:t>
            </w:r>
          </w:p>
        </w:tc>
      </w:tr>
      <w:tr w:rsidR="00311434" w14:paraId="40211CFD" w14:textId="77777777" w:rsidTr="009D1FA9">
        <w:trPr>
          <w:trHeight w:val="345"/>
        </w:trPr>
        <w:tc>
          <w:tcPr>
            <w:tcW w:w="188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AC4751" w14:textId="77777777" w:rsidR="00311434" w:rsidRPr="004A503D" w:rsidRDefault="00311434" w:rsidP="00311434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8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38D441" w14:textId="77777777" w:rsidR="00311434" w:rsidRPr="004A503D" w:rsidRDefault="00311434" w:rsidP="00311434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3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3395AF" w14:textId="00916488" w:rsidR="00311434" w:rsidRPr="004A503D" w:rsidRDefault="00311434" w:rsidP="00311434">
            <w:pPr>
              <w:jc w:val="center"/>
              <w:rPr>
                <w:b/>
                <w:bCs/>
                <w:noProof/>
              </w:rPr>
            </w:pPr>
            <w:r w:rsidRPr="004A503D">
              <w:rPr>
                <w:b/>
                <w:bCs/>
                <w:noProof/>
              </w:rPr>
              <w:t>Beginning</w:t>
            </w:r>
          </w:p>
        </w:tc>
        <w:tc>
          <w:tcPr>
            <w:tcW w:w="13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022CC5" w14:textId="64CA545A" w:rsidR="00311434" w:rsidRPr="004A503D" w:rsidRDefault="00311434" w:rsidP="00311434">
            <w:pPr>
              <w:jc w:val="center"/>
              <w:rPr>
                <w:b/>
                <w:bCs/>
                <w:noProof/>
              </w:rPr>
            </w:pPr>
            <w:r w:rsidRPr="004A503D">
              <w:rPr>
                <w:b/>
                <w:bCs/>
                <w:noProof/>
              </w:rPr>
              <w:t>Peak</w:t>
            </w:r>
          </w:p>
        </w:tc>
        <w:tc>
          <w:tcPr>
            <w:tcW w:w="1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7C6560" w14:textId="4112DB36" w:rsidR="00311434" w:rsidRPr="004A503D" w:rsidRDefault="00311434" w:rsidP="00311434">
            <w:pPr>
              <w:jc w:val="center"/>
              <w:rPr>
                <w:b/>
                <w:bCs/>
                <w:noProof/>
              </w:rPr>
            </w:pPr>
            <w:r w:rsidRPr="004A503D">
              <w:rPr>
                <w:b/>
                <w:bCs/>
                <w:noProof/>
              </w:rPr>
              <w:t>End</w:t>
            </w:r>
          </w:p>
        </w:tc>
        <w:tc>
          <w:tcPr>
            <w:tcW w:w="63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49C542" w14:textId="77777777" w:rsidR="00311434" w:rsidRPr="004A503D" w:rsidRDefault="00311434" w:rsidP="00311434">
            <w:pPr>
              <w:jc w:val="center"/>
              <w:rPr>
                <w:b/>
                <w:bCs/>
                <w:noProof/>
              </w:rPr>
            </w:pPr>
          </w:p>
        </w:tc>
      </w:tr>
      <w:tr w:rsidR="00311434" w14:paraId="021F6021" w14:textId="77777777" w:rsidTr="00311434">
        <w:trPr>
          <w:trHeight w:hRule="exact" w:val="720"/>
        </w:trPr>
        <w:tc>
          <w:tcPr>
            <w:tcW w:w="18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0C2E9B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64B22C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140EDD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8AF5B2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009D75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6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A56BA5" w14:textId="77777777" w:rsidR="00311434" w:rsidRDefault="00311434" w:rsidP="00311434">
            <w:pPr>
              <w:rPr>
                <w:noProof/>
              </w:rPr>
            </w:pPr>
          </w:p>
        </w:tc>
      </w:tr>
      <w:tr w:rsidR="00311434" w14:paraId="2C9D5FE7" w14:textId="77777777" w:rsidTr="00311434">
        <w:trPr>
          <w:trHeight w:hRule="exact" w:val="720"/>
        </w:trPr>
        <w:tc>
          <w:tcPr>
            <w:tcW w:w="18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77489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E5523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4CE03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01D6B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53F20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6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B3A3BD" w14:textId="77777777" w:rsidR="00311434" w:rsidRDefault="00311434" w:rsidP="00311434">
            <w:pPr>
              <w:rPr>
                <w:noProof/>
              </w:rPr>
            </w:pPr>
          </w:p>
        </w:tc>
      </w:tr>
      <w:tr w:rsidR="00311434" w14:paraId="419D6A99" w14:textId="77777777" w:rsidTr="00311434">
        <w:trPr>
          <w:trHeight w:hRule="exact" w:val="720"/>
        </w:trPr>
        <w:tc>
          <w:tcPr>
            <w:tcW w:w="18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74FD62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2951A0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2D235F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B2A87C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F686FF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6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A5B856" w14:textId="77777777" w:rsidR="00311434" w:rsidRDefault="00311434" w:rsidP="00311434">
            <w:pPr>
              <w:rPr>
                <w:noProof/>
              </w:rPr>
            </w:pPr>
          </w:p>
        </w:tc>
      </w:tr>
      <w:tr w:rsidR="00311434" w14:paraId="04A6E3BC" w14:textId="77777777" w:rsidTr="00311434">
        <w:trPr>
          <w:trHeight w:hRule="exact" w:val="720"/>
        </w:trPr>
        <w:tc>
          <w:tcPr>
            <w:tcW w:w="18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F41A1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5935C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2EA0B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975A0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2357F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6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B0FB8" w14:textId="77777777" w:rsidR="00311434" w:rsidRDefault="00311434" w:rsidP="00311434">
            <w:pPr>
              <w:rPr>
                <w:noProof/>
              </w:rPr>
            </w:pPr>
          </w:p>
        </w:tc>
      </w:tr>
      <w:tr w:rsidR="00311434" w14:paraId="6E7601AE" w14:textId="77777777" w:rsidTr="00311434">
        <w:trPr>
          <w:trHeight w:hRule="exact" w:val="720"/>
        </w:trPr>
        <w:tc>
          <w:tcPr>
            <w:tcW w:w="18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7B4744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69B65F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863CF9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DDC37F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A1AAF6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6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2898AD" w14:textId="77777777" w:rsidR="00311434" w:rsidRDefault="00311434" w:rsidP="00311434">
            <w:pPr>
              <w:rPr>
                <w:noProof/>
              </w:rPr>
            </w:pPr>
          </w:p>
        </w:tc>
      </w:tr>
      <w:tr w:rsidR="00311434" w14:paraId="2675EC95" w14:textId="77777777" w:rsidTr="00311434">
        <w:trPr>
          <w:trHeight w:hRule="exact" w:val="720"/>
        </w:trPr>
        <w:tc>
          <w:tcPr>
            <w:tcW w:w="18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2B7270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8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D200D6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76FCE3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D086ED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D5129A" w14:textId="77777777" w:rsidR="00311434" w:rsidRDefault="00311434" w:rsidP="00311434">
            <w:pPr>
              <w:rPr>
                <w:noProof/>
              </w:rPr>
            </w:pPr>
          </w:p>
        </w:tc>
        <w:tc>
          <w:tcPr>
            <w:tcW w:w="63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379C5A" w14:textId="77777777" w:rsidR="00311434" w:rsidRDefault="00311434" w:rsidP="00311434">
            <w:pPr>
              <w:rPr>
                <w:noProof/>
              </w:rPr>
            </w:pPr>
          </w:p>
        </w:tc>
      </w:tr>
    </w:tbl>
    <w:p w14:paraId="35BDF5A0" w14:textId="77777777" w:rsidR="006B01E3" w:rsidRPr="007647E0" w:rsidRDefault="006B01E3" w:rsidP="007647E0">
      <w:pPr>
        <w:spacing w:after="0" w:line="240" w:lineRule="auto"/>
        <w:rPr>
          <w:noProof/>
          <w:sz w:val="2"/>
          <w:szCs w:val="2"/>
        </w:rPr>
      </w:pPr>
    </w:p>
    <w:p w14:paraId="2C0DEFC2" w14:textId="76A821E2" w:rsidR="008E04EC" w:rsidRPr="00B611A1" w:rsidRDefault="008E04EC" w:rsidP="00B611A1">
      <w:pPr>
        <w:spacing w:after="0" w:line="240" w:lineRule="auto"/>
        <w:rPr>
          <w:sz w:val="2"/>
          <w:szCs w:val="2"/>
        </w:rPr>
      </w:pPr>
    </w:p>
    <w:sectPr w:rsidR="008E04EC" w:rsidRPr="00B611A1" w:rsidSect="00280ECD">
      <w:headerReference w:type="default" r:id="rId10"/>
      <w:footerReference w:type="default" r:id="rId11"/>
      <w:pgSz w:w="15840" w:h="12240" w:orient="landscape"/>
      <w:pgMar w:top="1368" w:right="864" w:bottom="1152" w:left="864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C6C72" w14:textId="77777777" w:rsidR="002B2337" w:rsidRDefault="002B2337" w:rsidP="002322DA">
      <w:pPr>
        <w:spacing w:after="0" w:line="240" w:lineRule="auto"/>
      </w:pPr>
      <w:r>
        <w:separator/>
      </w:r>
    </w:p>
  </w:endnote>
  <w:endnote w:type="continuationSeparator" w:id="0">
    <w:p w14:paraId="2DDF093F" w14:textId="77777777" w:rsidR="002B2337" w:rsidRDefault="002B2337" w:rsidP="002322DA">
      <w:pPr>
        <w:spacing w:after="0" w:line="240" w:lineRule="auto"/>
      </w:pPr>
      <w:r>
        <w:continuationSeparator/>
      </w:r>
    </w:p>
  </w:endnote>
  <w:endnote w:type="continuationNotice" w:id="1">
    <w:p w14:paraId="25542C01" w14:textId="77777777" w:rsidR="002B2337" w:rsidRDefault="002B23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5E95C72E-5B50-4A2D-A13E-782E33F0E29B}"/>
    <w:embedBold r:id="rId2" w:fontKey="{FAF6399D-BB75-4843-9964-277DEDE8BC6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2A5C9EF-87EE-4F63-ACAB-DEF58F1ED37A}"/>
    <w:embedBold r:id="rId4" w:fontKey="{77EFA89B-2181-4B94-A788-E76767F2992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CB02BA12-68AF-4A50-9ADA-7E854DE15D10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4ADFE494-8C1D-40DE-A816-52F5633A4646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E6111" w14:textId="1383F7E5" w:rsidR="002322DA" w:rsidRPr="00751485" w:rsidRDefault="00751485" w:rsidP="00280ECD">
    <w:pPr>
      <w:pStyle w:val="Footer"/>
      <w:tabs>
        <w:tab w:val="clear" w:pos="4680"/>
        <w:tab w:val="clear" w:pos="9360"/>
        <w:tab w:val="center" w:pos="5040"/>
        <w:tab w:val="right" w:pos="14112"/>
      </w:tabs>
      <w:rPr>
        <w:sz w:val="20"/>
        <w:szCs w:val="20"/>
      </w:rPr>
    </w:pPr>
    <w:r w:rsidRPr="00A92C8F">
      <w:rPr>
        <w:sz w:val="20"/>
        <w:szCs w:val="20"/>
      </w:rPr>
      <w:t>© 2</w:t>
    </w:r>
    <w:r>
      <w:rPr>
        <w:sz w:val="20"/>
        <w:szCs w:val="20"/>
      </w:rPr>
      <w:t>02</w:t>
    </w:r>
    <w:r w:rsidR="007220D2">
      <w:rPr>
        <w:sz w:val="20"/>
        <w:szCs w:val="20"/>
      </w:rPr>
      <w:t>2</w:t>
    </w:r>
    <w:r w:rsidRPr="00A92C8F">
      <w:rPr>
        <w:sz w:val="20"/>
        <w:szCs w:val="20"/>
      </w:rPr>
      <w:t xml:space="preserve"> Therapist Aid LLC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Provided by </w:t>
    </w:r>
    <w:r w:rsidRPr="00A92C8F">
      <w:rPr>
        <w:b/>
        <w:bCs/>
        <w:sz w:val="20"/>
        <w:szCs w:val="20"/>
      </w:rPr>
      <w:t>TherapistAid.com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0F210" w14:textId="77777777" w:rsidR="002B2337" w:rsidRDefault="002B2337" w:rsidP="002322DA">
      <w:pPr>
        <w:spacing w:after="0" w:line="240" w:lineRule="auto"/>
      </w:pPr>
      <w:r>
        <w:separator/>
      </w:r>
    </w:p>
  </w:footnote>
  <w:footnote w:type="continuationSeparator" w:id="0">
    <w:p w14:paraId="4AC0CABC" w14:textId="77777777" w:rsidR="002B2337" w:rsidRDefault="002B2337" w:rsidP="002322DA">
      <w:pPr>
        <w:spacing w:after="0" w:line="240" w:lineRule="auto"/>
      </w:pPr>
      <w:r>
        <w:continuationSeparator/>
      </w:r>
    </w:p>
  </w:footnote>
  <w:footnote w:type="continuationNotice" w:id="1">
    <w:p w14:paraId="4A9A8CB1" w14:textId="77777777" w:rsidR="002B2337" w:rsidRDefault="002B23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17F8" w14:textId="760075EB" w:rsidR="002322DA" w:rsidRPr="002322DA" w:rsidRDefault="006D6C8E">
    <w:pPr>
      <w:pStyle w:val="Header"/>
      <w:rPr>
        <w:b/>
        <w:bCs/>
        <w:sz w:val="36"/>
        <w:szCs w:val="36"/>
      </w:rPr>
    </w:pPr>
    <w:r>
      <w:rPr>
        <w:b/>
        <w:bCs/>
        <w:sz w:val="36"/>
        <w:szCs w:val="36"/>
      </w:rPr>
      <w:t>Exposure Tracking 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4396A"/>
    <w:multiLevelType w:val="hybridMultilevel"/>
    <w:tmpl w:val="FFFFFFFF"/>
    <w:lvl w:ilvl="0" w:tplc="CE402364">
      <w:start w:val="1"/>
      <w:numFmt w:val="decimal"/>
      <w:lvlText w:val="(%1)"/>
      <w:lvlJc w:val="left"/>
      <w:pPr>
        <w:ind w:left="720" w:hanging="360"/>
      </w:pPr>
    </w:lvl>
    <w:lvl w:ilvl="1" w:tplc="2402B05C">
      <w:start w:val="1"/>
      <w:numFmt w:val="lowerLetter"/>
      <w:lvlText w:val="%2."/>
      <w:lvlJc w:val="left"/>
      <w:pPr>
        <w:ind w:left="1440" w:hanging="360"/>
      </w:pPr>
    </w:lvl>
    <w:lvl w:ilvl="2" w:tplc="3E34A6D6">
      <w:start w:val="1"/>
      <w:numFmt w:val="lowerRoman"/>
      <w:lvlText w:val="%3."/>
      <w:lvlJc w:val="right"/>
      <w:pPr>
        <w:ind w:left="2160" w:hanging="180"/>
      </w:pPr>
    </w:lvl>
    <w:lvl w:ilvl="3" w:tplc="143EEA04">
      <w:start w:val="1"/>
      <w:numFmt w:val="decimal"/>
      <w:lvlText w:val="%4."/>
      <w:lvlJc w:val="left"/>
      <w:pPr>
        <w:ind w:left="2880" w:hanging="360"/>
      </w:pPr>
    </w:lvl>
    <w:lvl w:ilvl="4" w:tplc="62CE1706">
      <w:start w:val="1"/>
      <w:numFmt w:val="lowerLetter"/>
      <w:lvlText w:val="%5."/>
      <w:lvlJc w:val="left"/>
      <w:pPr>
        <w:ind w:left="3600" w:hanging="360"/>
      </w:pPr>
    </w:lvl>
    <w:lvl w:ilvl="5" w:tplc="8F949A6C">
      <w:start w:val="1"/>
      <w:numFmt w:val="lowerRoman"/>
      <w:lvlText w:val="%6."/>
      <w:lvlJc w:val="right"/>
      <w:pPr>
        <w:ind w:left="4320" w:hanging="180"/>
      </w:pPr>
    </w:lvl>
    <w:lvl w:ilvl="6" w:tplc="AD760A38">
      <w:start w:val="1"/>
      <w:numFmt w:val="decimal"/>
      <w:lvlText w:val="%7."/>
      <w:lvlJc w:val="left"/>
      <w:pPr>
        <w:ind w:left="5040" w:hanging="360"/>
      </w:pPr>
    </w:lvl>
    <w:lvl w:ilvl="7" w:tplc="47F84910">
      <w:start w:val="1"/>
      <w:numFmt w:val="lowerLetter"/>
      <w:lvlText w:val="%8."/>
      <w:lvlJc w:val="left"/>
      <w:pPr>
        <w:ind w:left="5760" w:hanging="360"/>
      </w:pPr>
    </w:lvl>
    <w:lvl w:ilvl="8" w:tplc="4530B73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25F0F"/>
    <w:multiLevelType w:val="hybridMultilevel"/>
    <w:tmpl w:val="FFFFFFFF"/>
    <w:lvl w:ilvl="0" w:tplc="1EA050E6">
      <w:start w:val="1"/>
      <w:numFmt w:val="decimal"/>
      <w:lvlText w:val="%1."/>
      <w:lvlJc w:val="left"/>
      <w:pPr>
        <w:ind w:left="720" w:hanging="360"/>
      </w:pPr>
    </w:lvl>
    <w:lvl w:ilvl="1" w:tplc="15EEBD30">
      <w:start w:val="1"/>
      <w:numFmt w:val="lowerLetter"/>
      <w:lvlText w:val="%2."/>
      <w:lvlJc w:val="left"/>
      <w:pPr>
        <w:ind w:left="1440" w:hanging="360"/>
      </w:pPr>
    </w:lvl>
    <w:lvl w:ilvl="2" w:tplc="4A1C7BDE">
      <w:start w:val="1"/>
      <w:numFmt w:val="lowerRoman"/>
      <w:lvlText w:val="%3."/>
      <w:lvlJc w:val="right"/>
      <w:pPr>
        <w:ind w:left="2160" w:hanging="180"/>
      </w:pPr>
    </w:lvl>
    <w:lvl w:ilvl="3" w:tplc="6DD89430">
      <w:start w:val="1"/>
      <w:numFmt w:val="decimal"/>
      <w:lvlText w:val="%4."/>
      <w:lvlJc w:val="left"/>
      <w:pPr>
        <w:ind w:left="2880" w:hanging="360"/>
      </w:pPr>
    </w:lvl>
    <w:lvl w:ilvl="4" w:tplc="A0DA3330">
      <w:start w:val="1"/>
      <w:numFmt w:val="lowerLetter"/>
      <w:lvlText w:val="%5."/>
      <w:lvlJc w:val="left"/>
      <w:pPr>
        <w:ind w:left="3600" w:hanging="360"/>
      </w:pPr>
    </w:lvl>
    <w:lvl w:ilvl="5" w:tplc="23D87844">
      <w:start w:val="1"/>
      <w:numFmt w:val="lowerRoman"/>
      <w:lvlText w:val="%6."/>
      <w:lvlJc w:val="right"/>
      <w:pPr>
        <w:ind w:left="4320" w:hanging="180"/>
      </w:pPr>
    </w:lvl>
    <w:lvl w:ilvl="6" w:tplc="30020314">
      <w:start w:val="1"/>
      <w:numFmt w:val="decimal"/>
      <w:lvlText w:val="%7."/>
      <w:lvlJc w:val="left"/>
      <w:pPr>
        <w:ind w:left="5040" w:hanging="360"/>
      </w:pPr>
    </w:lvl>
    <w:lvl w:ilvl="7" w:tplc="5A143C74">
      <w:start w:val="1"/>
      <w:numFmt w:val="lowerLetter"/>
      <w:lvlText w:val="%8."/>
      <w:lvlJc w:val="left"/>
      <w:pPr>
        <w:ind w:left="5760" w:hanging="360"/>
      </w:pPr>
    </w:lvl>
    <w:lvl w:ilvl="8" w:tplc="9080258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147EE"/>
    <w:multiLevelType w:val="hybridMultilevel"/>
    <w:tmpl w:val="FFFFFFFF"/>
    <w:lvl w:ilvl="0" w:tplc="4DF63A0A">
      <w:start w:val="1"/>
      <w:numFmt w:val="decimal"/>
      <w:lvlText w:val="%1."/>
      <w:lvlJc w:val="left"/>
      <w:pPr>
        <w:ind w:left="720" w:hanging="360"/>
      </w:pPr>
    </w:lvl>
    <w:lvl w:ilvl="1" w:tplc="FA900508">
      <w:start w:val="1"/>
      <w:numFmt w:val="lowerLetter"/>
      <w:lvlText w:val="%2."/>
      <w:lvlJc w:val="left"/>
      <w:pPr>
        <w:ind w:left="1440" w:hanging="360"/>
      </w:pPr>
    </w:lvl>
    <w:lvl w:ilvl="2" w:tplc="6E7874BE">
      <w:start w:val="1"/>
      <w:numFmt w:val="lowerRoman"/>
      <w:lvlText w:val="%3."/>
      <w:lvlJc w:val="right"/>
      <w:pPr>
        <w:ind w:left="2160" w:hanging="180"/>
      </w:pPr>
    </w:lvl>
    <w:lvl w:ilvl="3" w:tplc="3878C5B0">
      <w:start w:val="1"/>
      <w:numFmt w:val="decimal"/>
      <w:lvlText w:val="%4."/>
      <w:lvlJc w:val="left"/>
      <w:pPr>
        <w:ind w:left="2880" w:hanging="360"/>
      </w:pPr>
    </w:lvl>
    <w:lvl w:ilvl="4" w:tplc="9C2E181A">
      <w:start w:val="1"/>
      <w:numFmt w:val="lowerLetter"/>
      <w:lvlText w:val="%5."/>
      <w:lvlJc w:val="left"/>
      <w:pPr>
        <w:ind w:left="3600" w:hanging="360"/>
      </w:pPr>
    </w:lvl>
    <w:lvl w:ilvl="5" w:tplc="13A2AC0E">
      <w:start w:val="1"/>
      <w:numFmt w:val="lowerRoman"/>
      <w:lvlText w:val="%6."/>
      <w:lvlJc w:val="right"/>
      <w:pPr>
        <w:ind w:left="4320" w:hanging="180"/>
      </w:pPr>
    </w:lvl>
    <w:lvl w:ilvl="6" w:tplc="19ECB2E0">
      <w:start w:val="1"/>
      <w:numFmt w:val="decimal"/>
      <w:lvlText w:val="%7."/>
      <w:lvlJc w:val="left"/>
      <w:pPr>
        <w:ind w:left="5040" w:hanging="360"/>
      </w:pPr>
    </w:lvl>
    <w:lvl w:ilvl="7" w:tplc="B8E83A1A">
      <w:start w:val="1"/>
      <w:numFmt w:val="lowerLetter"/>
      <w:lvlText w:val="%8."/>
      <w:lvlJc w:val="left"/>
      <w:pPr>
        <w:ind w:left="5760" w:hanging="360"/>
      </w:pPr>
    </w:lvl>
    <w:lvl w:ilvl="8" w:tplc="4AA8768C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562632">
    <w:abstractNumId w:val="1"/>
  </w:num>
  <w:num w:numId="2" w16cid:durableId="440148578">
    <w:abstractNumId w:val="0"/>
  </w:num>
  <w:num w:numId="3" w16cid:durableId="1384328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drawingGridHorizontalSpacing w:val="144"/>
  <w:drawingGridVerticalSpacing w:val="14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053"/>
    <w:rsid w:val="00001D8B"/>
    <w:rsid w:val="00002D09"/>
    <w:rsid w:val="00010730"/>
    <w:rsid w:val="0002787C"/>
    <w:rsid w:val="000344DA"/>
    <w:rsid w:val="000449D4"/>
    <w:rsid w:val="00047528"/>
    <w:rsid w:val="00051806"/>
    <w:rsid w:val="0006301C"/>
    <w:rsid w:val="00065992"/>
    <w:rsid w:val="000809F7"/>
    <w:rsid w:val="00086A68"/>
    <w:rsid w:val="00092382"/>
    <w:rsid w:val="000B4B4D"/>
    <w:rsid w:val="000C10CA"/>
    <w:rsid w:val="000C2C75"/>
    <w:rsid w:val="000D3FA6"/>
    <w:rsid w:val="000D63DA"/>
    <w:rsid w:val="000F1B08"/>
    <w:rsid w:val="000F30D5"/>
    <w:rsid w:val="000F44DA"/>
    <w:rsid w:val="000F4A98"/>
    <w:rsid w:val="000F7B97"/>
    <w:rsid w:val="00100E59"/>
    <w:rsid w:val="00103DB0"/>
    <w:rsid w:val="0010748C"/>
    <w:rsid w:val="0010752A"/>
    <w:rsid w:val="00117D53"/>
    <w:rsid w:val="00117EF3"/>
    <w:rsid w:val="00126A31"/>
    <w:rsid w:val="00130935"/>
    <w:rsid w:val="00132975"/>
    <w:rsid w:val="00132A38"/>
    <w:rsid w:val="00144A8D"/>
    <w:rsid w:val="00151D5A"/>
    <w:rsid w:val="00154313"/>
    <w:rsid w:val="00155E95"/>
    <w:rsid w:val="00157BE3"/>
    <w:rsid w:val="00164B1D"/>
    <w:rsid w:val="0019213D"/>
    <w:rsid w:val="00194E44"/>
    <w:rsid w:val="001972AC"/>
    <w:rsid w:val="001A1D83"/>
    <w:rsid w:val="001A2BAB"/>
    <w:rsid w:val="001A6D50"/>
    <w:rsid w:val="001A70F2"/>
    <w:rsid w:val="001B0060"/>
    <w:rsid w:val="001B5DF4"/>
    <w:rsid w:val="001B7C27"/>
    <w:rsid w:val="001D14E2"/>
    <w:rsid w:val="001D614D"/>
    <w:rsid w:val="001F3456"/>
    <w:rsid w:val="001F56DC"/>
    <w:rsid w:val="00200CEC"/>
    <w:rsid w:val="00201A73"/>
    <w:rsid w:val="002079FD"/>
    <w:rsid w:val="002159FA"/>
    <w:rsid w:val="0022074F"/>
    <w:rsid w:val="00224728"/>
    <w:rsid w:val="002322DA"/>
    <w:rsid w:val="00232FDE"/>
    <w:rsid w:val="0024347B"/>
    <w:rsid w:val="002445DC"/>
    <w:rsid w:val="002510C6"/>
    <w:rsid w:val="00254E80"/>
    <w:rsid w:val="002602A4"/>
    <w:rsid w:val="00260639"/>
    <w:rsid w:val="00265FCC"/>
    <w:rsid w:val="0026692C"/>
    <w:rsid w:val="002775F9"/>
    <w:rsid w:val="00280ECD"/>
    <w:rsid w:val="00285DE5"/>
    <w:rsid w:val="00291AE0"/>
    <w:rsid w:val="002A22D7"/>
    <w:rsid w:val="002A2A70"/>
    <w:rsid w:val="002B2337"/>
    <w:rsid w:val="002B5624"/>
    <w:rsid w:val="002C3EC1"/>
    <w:rsid w:val="002E189E"/>
    <w:rsid w:val="002E1DFE"/>
    <w:rsid w:val="002E36C6"/>
    <w:rsid w:val="002F39B0"/>
    <w:rsid w:val="00304B45"/>
    <w:rsid w:val="003076CD"/>
    <w:rsid w:val="00311434"/>
    <w:rsid w:val="00314C16"/>
    <w:rsid w:val="003211F9"/>
    <w:rsid w:val="003227FF"/>
    <w:rsid w:val="00334BC6"/>
    <w:rsid w:val="003354A9"/>
    <w:rsid w:val="00351096"/>
    <w:rsid w:val="00354402"/>
    <w:rsid w:val="00356CAF"/>
    <w:rsid w:val="003570F7"/>
    <w:rsid w:val="00360ADB"/>
    <w:rsid w:val="00360D67"/>
    <w:rsid w:val="003628D2"/>
    <w:rsid w:val="00362C95"/>
    <w:rsid w:val="00363F90"/>
    <w:rsid w:val="00367CB1"/>
    <w:rsid w:val="00371976"/>
    <w:rsid w:val="003722FD"/>
    <w:rsid w:val="003A17ED"/>
    <w:rsid w:val="003A479C"/>
    <w:rsid w:val="003A7CFF"/>
    <w:rsid w:val="003B1F81"/>
    <w:rsid w:val="003B5F36"/>
    <w:rsid w:val="003C416E"/>
    <w:rsid w:val="003C6E52"/>
    <w:rsid w:val="003F6583"/>
    <w:rsid w:val="00404A22"/>
    <w:rsid w:val="00405221"/>
    <w:rsid w:val="00407C28"/>
    <w:rsid w:val="004178A9"/>
    <w:rsid w:val="00422380"/>
    <w:rsid w:val="00422ED0"/>
    <w:rsid w:val="0042515A"/>
    <w:rsid w:val="00426982"/>
    <w:rsid w:val="00427653"/>
    <w:rsid w:val="00431E3A"/>
    <w:rsid w:val="0043414D"/>
    <w:rsid w:val="00434CF9"/>
    <w:rsid w:val="00434D31"/>
    <w:rsid w:val="00440671"/>
    <w:rsid w:val="00443A78"/>
    <w:rsid w:val="00443B82"/>
    <w:rsid w:val="00451C5D"/>
    <w:rsid w:val="00453A2D"/>
    <w:rsid w:val="004564A1"/>
    <w:rsid w:val="00472264"/>
    <w:rsid w:val="00472AAC"/>
    <w:rsid w:val="0048196E"/>
    <w:rsid w:val="00485022"/>
    <w:rsid w:val="00486E86"/>
    <w:rsid w:val="00495A4C"/>
    <w:rsid w:val="00496224"/>
    <w:rsid w:val="004A1947"/>
    <w:rsid w:val="004A503D"/>
    <w:rsid w:val="004A6956"/>
    <w:rsid w:val="004B298B"/>
    <w:rsid w:val="004B534D"/>
    <w:rsid w:val="004B5990"/>
    <w:rsid w:val="004C1C79"/>
    <w:rsid w:val="004C6D71"/>
    <w:rsid w:val="004D2EE2"/>
    <w:rsid w:val="004D6735"/>
    <w:rsid w:val="004E08A4"/>
    <w:rsid w:val="004F295E"/>
    <w:rsid w:val="00514F16"/>
    <w:rsid w:val="00520147"/>
    <w:rsid w:val="00522409"/>
    <w:rsid w:val="00523277"/>
    <w:rsid w:val="005347A8"/>
    <w:rsid w:val="00535C93"/>
    <w:rsid w:val="00537184"/>
    <w:rsid w:val="00547E7D"/>
    <w:rsid w:val="0056614C"/>
    <w:rsid w:val="005725DA"/>
    <w:rsid w:val="005875EF"/>
    <w:rsid w:val="00587FC7"/>
    <w:rsid w:val="005A0D4B"/>
    <w:rsid w:val="005A5AAC"/>
    <w:rsid w:val="005B0002"/>
    <w:rsid w:val="005D1493"/>
    <w:rsid w:val="005D4E05"/>
    <w:rsid w:val="005E008C"/>
    <w:rsid w:val="005E3949"/>
    <w:rsid w:val="005F4957"/>
    <w:rsid w:val="005F4E7E"/>
    <w:rsid w:val="005F658E"/>
    <w:rsid w:val="005F6C12"/>
    <w:rsid w:val="005F71B7"/>
    <w:rsid w:val="006073C8"/>
    <w:rsid w:val="00613974"/>
    <w:rsid w:val="00616646"/>
    <w:rsid w:val="00620BB3"/>
    <w:rsid w:val="00622937"/>
    <w:rsid w:val="00623559"/>
    <w:rsid w:val="00624ADE"/>
    <w:rsid w:val="0062635B"/>
    <w:rsid w:val="00662AD1"/>
    <w:rsid w:val="006664A2"/>
    <w:rsid w:val="00672B5C"/>
    <w:rsid w:val="0067360D"/>
    <w:rsid w:val="00694E15"/>
    <w:rsid w:val="00695352"/>
    <w:rsid w:val="0069609D"/>
    <w:rsid w:val="006A1580"/>
    <w:rsid w:val="006A687C"/>
    <w:rsid w:val="006B01E3"/>
    <w:rsid w:val="006B2BC9"/>
    <w:rsid w:val="006B6C62"/>
    <w:rsid w:val="006B7A21"/>
    <w:rsid w:val="006C1925"/>
    <w:rsid w:val="006C7982"/>
    <w:rsid w:val="006D6C8E"/>
    <w:rsid w:val="006E0C05"/>
    <w:rsid w:val="006E387E"/>
    <w:rsid w:val="006E3D00"/>
    <w:rsid w:val="006F175D"/>
    <w:rsid w:val="006F2393"/>
    <w:rsid w:val="007049DE"/>
    <w:rsid w:val="00711EE6"/>
    <w:rsid w:val="0071252E"/>
    <w:rsid w:val="00716017"/>
    <w:rsid w:val="00717DFC"/>
    <w:rsid w:val="007220D2"/>
    <w:rsid w:val="00723CC5"/>
    <w:rsid w:val="00724561"/>
    <w:rsid w:val="00733676"/>
    <w:rsid w:val="00733B8A"/>
    <w:rsid w:val="00741D7C"/>
    <w:rsid w:val="00750200"/>
    <w:rsid w:val="00751485"/>
    <w:rsid w:val="00754CCE"/>
    <w:rsid w:val="00761D5D"/>
    <w:rsid w:val="007647E0"/>
    <w:rsid w:val="00765172"/>
    <w:rsid w:val="00790C92"/>
    <w:rsid w:val="007947B0"/>
    <w:rsid w:val="007A2103"/>
    <w:rsid w:val="007A539D"/>
    <w:rsid w:val="007A53C1"/>
    <w:rsid w:val="007B498E"/>
    <w:rsid w:val="007B7439"/>
    <w:rsid w:val="007C1387"/>
    <w:rsid w:val="007C2542"/>
    <w:rsid w:val="007C40B7"/>
    <w:rsid w:val="007D0E07"/>
    <w:rsid w:val="007E7DCF"/>
    <w:rsid w:val="007F02F4"/>
    <w:rsid w:val="00805DDA"/>
    <w:rsid w:val="008063D0"/>
    <w:rsid w:val="008109E3"/>
    <w:rsid w:val="00812266"/>
    <w:rsid w:val="00815EAA"/>
    <w:rsid w:val="008222E5"/>
    <w:rsid w:val="00824322"/>
    <w:rsid w:val="008246F5"/>
    <w:rsid w:val="00826A83"/>
    <w:rsid w:val="00827351"/>
    <w:rsid w:val="00840242"/>
    <w:rsid w:val="008435D3"/>
    <w:rsid w:val="00844FB1"/>
    <w:rsid w:val="00845A5F"/>
    <w:rsid w:val="00845D98"/>
    <w:rsid w:val="00847007"/>
    <w:rsid w:val="00851750"/>
    <w:rsid w:val="0086637E"/>
    <w:rsid w:val="00870903"/>
    <w:rsid w:val="008733CA"/>
    <w:rsid w:val="00881212"/>
    <w:rsid w:val="00881D59"/>
    <w:rsid w:val="00894716"/>
    <w:rsid w:val="008953E0"/>
    <w:rsid w:val="00897C1F"/>
    <w:rsid w:val="008A44CB"/>
    <w:rsid w:val="008B0033"/>
    <w:rsid w:val="008B1AE4"/>
    <w:rsid w:val="008B1D9F"/>
    <w:rsid w:val="008B64FC"/>
    <w:rsid w:val="008C0053"/>
    <w:rsid w:val="008D1D0F"/>
    <w:rsid w:val="008E03C3"/>
    <w:rsid w:val="008E04EC"/>
    <w:rsid w:val="008E19ED"/>
    <w:rsid w:val="008E6C6E"/>
    <w:rsid w:val="008F2E0F"/>
    <w:rsid w:val="008F5BF7"/>
    <w:rsid w:val="0091519A"/>
    <w:rsid w:val="009154AC"/>
    <w:rsid w:val="00923FAC"/>
    <w:rsid w:val="00924152"/>
    <w:rsid w:val="00927580"/>
    <w:rsid w:val="00936FD4"/>
    <w:rsid w:val="009420CF"/>
    <w:rsid w:val="009500D8"/>
    <w:rsid w:val="00953FE6"/>
    <w:rsid w:val="00955B54"/>
    <w:rsid w:val="00955F11"/>
    <w:rsid w:val="00960D6C"/>
    <w:rsid w:val="00964D51"/>
    <w:rsid w:val="00972E5B"/>
    <w:rsid w:val="00973ECF"/>
    <w:rsid w:val="009777FF"/>
    <w:rsid w:val="009824E7"/>
    <w:rsid w:val="00985059"/>
    <w:rsid w:val="00991BC9"/>
    <w:rsid w:val="00992FFE"/>
    <w:rsid w:val="009960C7"/>
    <w:rsid w:val="009A0117"/>
    <w:rsid w:val="009A2C95"/>
    <w:rsid w:val="009A5BC3"/>
    <w:rsid w:val="009D1FA9"/>
    <w:rsid w:val="009D56E9"/>
    <w:rsid w:val="009E3039"/>
    <w:rsid w:val="009E37C5"/>
    <w:rsid w:val="009E447E"/>
    <w:rsid w:val="009F25C8"/>
    <w:rsid w:val="009F3D60"/>
    <w:rsid w:val="009F4B10"/>
    <w:rsid w:val="009F6D13"/>
    <w:rsid w:val="00A02083"/>
    <w:rsid w:val="00A07DA3"/>
    <w:rsid w:val="00A17C19"/>
    <w:rsid w:val="00A265D8"/>
    <w:rsid w:val="00A36D7A"/>
    <w:rsid w:val="00A51E74"/>
    <w:rsid w:val="00A53C9A"/>
    <w:rsid w:val="00A60A2D"/>
    <w:rsid w:val="00A62268"/>
    <w:rsid w:val="00A66FB3"/>
    <w:rsid w:val="00A714C7"/>
    <w:rsid w:val="00A831C1"/>
    <w:rsid w:val="00A8336C"/>
    <w:rsid w:val="00A85623"/>
    <w:rsid w:val="00A86DED"/>
    <w:rsid w:val="00A95AB5"/>
    <w:rsid w:val="00AA752C"/>
    <w:rsid w:val="00AB49D8"/>
    <w:rsid w:val="00AB4A8E"/>
    <w:rsid w:val="00AB7F26"/>
    <w:rsid w:val="00AC1C38"/>
    <w:rsid w:val="00AC4CF8"/>
    <w:rsid w:val="00AC7FB7"/>
    <w:rsid w:val="00AD0BAA"/>
    <w:rsid w:val="00AD16F6"/>
    <w:rsid w:val="00AD5093"/>
    <w:rsid w:val="00AD56ED"/>
    <w:rsid w:val="00AE0C0D"/>
    <w:rsid w:val="00AE2169"/>
    <w:rsid w:val="00AF1492"/>
    <w:rsid w:val="00AF6CDF"/>
    <w:rsid w:val="00B007FA"/>
    <w:rsid w:val="00B01AC2"/>
    <w:rsid w:val="00B04ABB"/>
    <w:rsid w:val="00B05EA7"/>
    <w:rsid w:val="00B120EC"/>
    <w:rsid w:val="00B15D24"/>
    <w:rsid w:val="00B24C6E"/>
    <w:rsid w:val="00B26E46"/>
    <w:rsid w:val="00B3251A"/>
    <w:rsid w:val="00B5215D"/>
    <w:rsid w:val="00B611A1"/>
    <w:rsid w:val="00B81454"/>
    <w:rsid w:val="00B851FC"/>
    <w:rsid w:val="00B8611B"/>
    <w:rsid w:val="00B91977"/>
    <w:rsid w:val="00B91C4E"/>
    <w:rsid w:val="00B942C5"/>
    <w:rsid w:val="00B9731B"/>
    <w:rsid w:val="00BB577C"/>
    <w:rsid w:val="00BC3270"/>
    <w:rsid w:val="00BC454E"/>
    <w:rsid w:val="00BD016F"/>
    <w:rsid w:val="00BD07C9"/>
    <w:rsid w:val="00BD0E87"/>
    <w:rsid w:val="00BD62DC"/>
    <w:rsid w:val="00BE0590"/>
    <w:rsid w:val="00BE511F"/>
    <w:rsid w:val="00BE5CA9"/>
    <w:rsid w:val="00BF04A7"/>
    <w:rsid w:val="00BF77A5"/>
    <w:rsid w:val="00C35283"/>
    <w:rsid w:val="00C36044"/>
    <w:rsid w:val="00C460E6"/>
    <w:rsid w:val="00C46476"/>
    <w:rsid w:val="00C5045D"/>
    <w:rsid w:val="00C53F5A"/>
    <w:rsid w:val="00C5CFD9"/>
    <w:rsid w:val="00C63F5C"/>
    <w:rsid w:val="00C726CE"/>
    <w:rsid w:val="00C72949"/>
    <w:rsid w:val="00C767F5"/>
    <w:rsid w:val="00C76F56"/>
    <w:rsid w:val="00C83775"/>
    <w:rsid w:val="00C8509A"/>
    <w:rsid w:val="00C905B1"/>
    <w:rsid w:val="00C91E3E"/>
    <w:rsid w:val="00C971DB"/>
    <w:rsid w:val="00CA3B88"/>
    <w:rsid w:val="00CA49E7"/>
    <w:rsid w:val="00CA4DDF"/>
    <w:rsid w:val="00CA5AE3"/>
    <w:rsid w:val="00CA5EEF"/>
    <w:rsid w:val="00CB3DC6"/>
    <w:rsid w:val="00CB4032"/>
    <w:rsid w:val="00CB43B3"/>
    <w:rsid w:val="00CB5699"/>
    <w:rsid w:val="00CC0D9C"/>
    <w:rsid w:val="00CC1C5E"/>
    <w:rsid w:val="00CC20C6"/>
    <w:rsid w:val="00CD4DE9"/>
    <w:rsid w:val="00CD56FE"/>
    <w:rsid w:val="00CE083A"/>
    <w:rsid w:val="00CE688A"/>
    <w:rsid w:val="00CF6383"/>
    <w:rsid w:val="00D06674"/>
    <w:rsid w:val="00D0667D"/>
    <w:rsid w:val="00D06933"/>
    <w:rsid w:val="00D12186"/>
    <w:rsid w:val="00D4094F"/>
    <w:rsid w:val="00D60110"/>
    <w:rsid w:val="00D63CE3"/>
    <w:rsid w:val="00D667D4"/>
    <w:rsid w:val="00D81622"/>
    <w:rsid w:val="00D86139"/>
    <w:rsid w:val="00D879D5"/>
    <w:rsid w:val="00D94B47"/>
    <w:rsid w:val="00DA2B71"/>
    <w:rsid w:val="00DB140F"/>
    <w:rsid w:val="00DC1CC2"/>
    <w:rsid w:val="00DC287C"/>
    <w:rsid w:val="00DD4913"/>
    <w:rsid w:val="00DE49BF"/>
    <w:rsid w:val="00DF3E9C"/>
    <w:rsid w:val="00DF530C"/>
    <w:rsid w:val="00E030C0"/>
    <w:rsid w:val="00E126B7"/>
    <w:rsid w:val="00E3446E"/>
    <w:rsid w:val="00E41D3F"/>
    <w:rsid w:val="00E42759"/>
    <w:rsid w:val="00E46F0F"/>
    <w:rsid w:val="00E4770D"/>
    <w:rsid w:val="00E603B1"/>
    <w:rsid w:val="00E61427"/>
    <w:rsid w:val="00E62E7B"/>
    <w:rsid w:val="00E66B15"/>
    <w:rsid w:val="00E66B54"/>
    <w:rsid w:val="00E83A74"/>
    <w:rsid w:val="00E8413F"/>
    <w:rsid w:val="00E941BF"/>
    <w:rsid w:val="00EB1195"/>
    <w:rsid w:val="00EC5B08"/>
    <w:rsid w:val="00ED00B9"/>
    <w:rsid w:val="00ED7AB8"/>
    <w:rsid w:val="00EF278B"/>
    <w:rsid w:val="00F111AE"/>
    <w:rsid w:val="00F117E5"/>
    <w:rsid w:val="00F13118"/>
    <w:rsid w:val="00F169F6"/>
    <w:rsid w:val="00F22F18"/>
    <w:rsid w:val="00F31CFC"/>
    <w:rsid w:val="00F47B80"/>
    <w:rsid w:val="00F505A5"/>
    <w:rsid w:val="00F67C8F"/>
    <w:rsid w:val="00F70EB2"/>
    <w:rsid w:val="00F75536"/>
    <w:rsid w:val="00F82ADA"/>
    <w:rsid w:val="00F84000"/>
    <w:rsid w:val="00F92888"/>
    <w:rsid w:val="00F93822"/>
    <w:rsid w:val="00F97498"/>
    <w:rsid w:val="00F97E1B"/>
    <w:rsid w:val="00FA0601"/>
    <w:rsid w:val="00FA5E7C"/>
    <w:rsid w:val="00FB3AAD"/>
    <w:rsid w:val="00FD47AF"/>
    <w:rsid w:val="00FE7EFB"/>
    <w:rsid w:val="020AAE12"/>
    <w:rsid w:val="02EB047E"/>
    <w:rsid w:val="04033FF5"/>
    <w:rsid w:val="041B3F6A"/>
    <w:rsid w:val="07B6EDBD"/>
    <w:rsid w:val="0863A78F"/>
    <w:rsid w:val="08EEAA85"/>
    <w:rsid w:val="09677669"/>
    <w:rsid w:val="0DC221B0"/>
    <w:rsid w:val="0DE5E120"/>
    <w:rsid w:val="0E6402F3"/>
    <w:rsid w:val="100DED05"/>
    <w:rsid w:val="10335C9B"/>
    <w:rsid w:val="114B9812"/>
    <w:rsid w:val="130A8B5D"/>
    <w:rsid w:val="13256EF6"/>
    <w:rsid w:val="174C44A6"/>
    <w:rsid w:val="1A438286"/>
    <w:rsid w:val="1B106812"/>
    <w:rsid w:val="1B2F1482"/>
    <w:rsid w:val="1BAC5B10"/>
    <w:rsid w:val="1BDF52E7"/>
    <w:rsid w:val="1D7BB4B8"/>
    <w:rsid w:val="1E93F02F"/>
    <w:rsid w:val="1FF4C93D"/>
    <w:rsid w:val="206DC713"/>
    <w:rsid w:val="21BC6830"/>
    <w:rsid w:val="2382BA40"/>
    <w:rsid w:val="24ED317F"/>
    <w:rsid w:val="26A0CE84"/>
    <w:rsid w:val="26BE6A6C"/>
    <w:rsid w:val="26CA5306"/>
    <w:rsid w:val="26CB7422"/>
    <w:rsid w:val="26E3618B"/>
    <w:rsid w:val="275555FC"/>
    <w:rsid w:val="27E6CBBE"/>
    <w:rsid w:val="2B0903C4"/>
    <w:rsid w:val="2B7DD399"/>
    <w:rsid w:val="2D7CA71E"/>
    <w:rsid w:val="2EFE8052"/>
    <w:rsid w:val="2F0D4450"/>
    <w:rsid w:val="2F866953"/>
    <w:rsid w:val="311A25FC"/>
    <w:rsid w:val="3235899C"/>
    <w:rsid w:val="35F409EB"/>
    <w:rsid w:val="3615E91C"/>
    <w:rsid w:val="38932AA7"/>
    <w:rsid w:val="390F9C54"/>
    <w:rsid w:val="392F1DA5"/>
    <w:rsid w:val="39FB0D1A"/>
    <w:rsid w:val="3BB562AD"/>
    <w:rsid w:val="3D249A33"/>
    <w:rsid w:val="3D542CED"/>
    <w:rsid w:val="3ECDECCD"/>
    <w:rsid w:val="3EE78DA1"/>
    <w:rsid w:val="417411C5"/>
    <w:rsid w:val="41E60636"/>
    <w:rsid w:val="436729E3"/>
    <w:rsid w:val="43EC492C"/>
    <w:rsid w:val="45DB82C4"/>
    <w:rsid w:val="4846CF6A"/>
    <w:rsid w:val="498F308C"/>
    <w:rsid w:val="4A6CF250"/>
    <w:rsid w:val="4AC09A68"/>
    <w:rsid w:val="4C34C414"/>
    <w:rsid w:val="4CC639D6"/>
    <w:rsid w:val="4E2AF420"/>
    <w:rsid w:val="4F1057A0"/>
    <w:rsid w:val="4F9D9F7D"/>
    <w:rsid w:val="515CD194"/>
    <w:rsid w:val="52B283F0"/>
    <w:rsid w:val="5368D1D0"/>
    <w:rsid w:val="546C3C03"/>
    <w:rsid w:val="548BBD54"/>
    <w:rsid w:val="57C2C69E"/>
    <w:rsid w:val="5BE540AE"/>
    <w:rsid w:val="5C212B0A"/>
    <w:rsid w:val="5D4D2321"/>
    <w:rsid w:val="5D921A10"/>
    <w:rsid w:val="5DFECA89"/>
    <w:rsid w:val="5E5DF08C"/>
    <w:rsid w:val="5F26FA05"/>
    <w:rsid w:val="5F98EE76"/>
    <w:rsid w:val="60B129ED"/>
    <w:rsid w:val="63F2E344"/>
    <w:rsid w:val="66844187"/>
    <w:rsid w:val="686E9417"/>
    <w:rsid w:val="69191335"/>
    <w:rsid w:val="6A687DBC"/>
    <w:rsid w:val="6A957B3E"/>
    <w:rsid w:val="6C6F5222"/>
    <w:rsid w:val="6D5FD3F3"/>
    <w:rsid w:val="6F41E32C"/>
    <w:rsid w:val="6FEB525B"/>
    <w:rsid w:val="711BBA10"/>
    <w:rsid w:val="717D0A27"/>
    <w:rsid w:val="7336E21A"/>
    <w:rsid w:val="7356E10B"/>
    <w:rsid w:val="74DC00C7"/>
    <w:rsid w:val="770766AA"/>
    <w:rsid w:val="777DB6BB"/>
    <w:rsid w:val="77BE520A"/>
    <w:rsid w:val="77DCAA73"/>
    <w:rsid w:val="7813A189"/>
    <w:rsid w:val="7862E1E8"/>
    <w:rsid w:val="7AB06465"/>
    <w:rsid w:val="7BDDF5B8"/>
    <w:rsid w:val="7D80294B"/>
    <w:rsid w:val="7E540B53"/>
    <w:rsid w:val="7E78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D38E4"/>
  <w15:chartTrackingRefBased/>
  <w15:docId w15:val="{FD7D5637-CB54-49CC-87FB-29AB7AED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2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2DA"/>
  </w:style>
  <w:style w:type="paragraph" w:styleId="Footer">
    <w:name w:val="footer"/>
    <w:basedOn w:val="Normal"/>
    <w:link w:val="FooterChar"/>
    <w:uiPriority w:val="99"/>
    <w:unhideWhenUsed/>
    <w:rsid w:val="00232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2DA"/>
  </w:style>
  <w:style w:type="table" w:styleId="TableGrid">
    <w:name w:val="Table Grid"/>
    <w:basedOn w:val="TableNormal"/>
    <w:uiPriority w:val="39"/>
    <w:rsid w:val="00982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18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18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18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8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89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20147"/>
    <w:pPr>
      <w:ind w:left="720"/>
      <w:contextualSpacing/>
    </w:pPr>
  </w:style>
  <w:style w:type="character" w:customStyle="1" w:styleId="cf01">
    <w:name w:val="cf01"/>
    <w:basedOn w:val="DefaultParagraphFont"/>
    <w:rsid w:val="0076517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da838f-c6a5-49af-bdca-0ae81c417b78">
      <Terms xmlns="http://schemas.microsoft.com/office/infopath/2007/PartnerControls"/>
    </lcf76f155ced4ddcb4097134ff3c332f>
    <TaxCatchAll xmlns="196e65a8-3f06-4c6c-8bc6-c517b3be164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6BAB3CF883494CAAAE7615DC2AE00B" ma:contentTypeVersion="14" ma:contentTypeDescription="Create a new document." ma:contentTypeScope="" ma:versionID="7d6a8d528fdac7b50487c1f12ff2a66a">
  <xsd:schema xmlns:xsd="http://www.w3.org/2001/XMLSchema" xmlns:xs="http://www.w3.org/2001/XMLSchema" xmlns:p="http://schemas.microsoft.com/office/2006/metadata/properties" xmlns:ns2="e3da838f-c6a5-49af-bdca-0ae81c417b78" xmlns:ns3="196e65a8-3f06-4c6c-8bc6-c517b3be1647" targetNamespace="http://schemas.microsoft.com/office/2006/metadata/properties" ma:root="true" ma:fieldsID="8408f427a51d7c977b2ac32fecd117fd" ns2:_="" ns3:_="">
    <xsd:import namespace="e3da838f-c6a5-49af-bdca-0ae81c417b78"/>
    <xsd:import namespace="196e65a8-3f06-4c6c-8bc6-c517b3be1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a838f-c6a5-49af-bdca-0ae81c417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d6575b3-cf42-4ad5-98ae-5f951b8708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e65a8-3f06-4c6c-8bc6-c517b3be164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773196-d3a6-44c0-b0ab-8491b9958f75}" ma:internalName="TaxCatchAll" ma:showField="CatchAllData" ma:web="196e65a8-3f06-4c6c-8bc6-c517b3be1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5CAD07-3BE6-46FD-A00C-6D8D7C717958}">
  <ds:schemaRefs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196e65a8-3f06-4c6c-8bc6-c517b3be1647"/>
    <ds:schemaRef ds:uri="e3da838f-c6a5-49af-bdca-0ae81c417b78"/>
  </ds:schemaRefs>
</ds:datastoreItem>
</file>

<file path=customXml/itemProps2.xml><?xml version="1.0" encoding="utf-8"?>
<ds:datastoreItem xmlns:ds="http://schemas.openxmlformats.org/officeDocument/2006/customXml" ds:itemID="{0492A1EC-CD1E-4250-8E0A-6DFB0EC7E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a838f-c6a5-49af-bdca-0ae81c417b78"/>
    <ds:schemaRef ds:uri="196e65a8-3f06-4c6c-8bc6-c517b3be1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BBFDE8-6688-4454-B3A4-1A074E237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Emotion Exploration Scale</vt:lpstr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Exposure Tracking Log</dc:title>
  <dc:subject/>
  <dc:creator>Woody Schuldt</dc:creator>
  <cp:keywords/>
  <dc:description/>
  <cp:lastModifiedBy>Sarah Purdy</cp:lastModifiedBy>
  <cp:revision>2</cp:revision>
  <dcterms:created xsi:type="dcterms:W3CDTF">2023-03-09T01:04:00Z</dcterms:created>
  <dcterms:modified xsi:type="dcterms:W3CDTF">2023-03-09T01:04:00Z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0x010100F36BAB3CF883494CAAAE7615DC2AE00B</vt:lpwstr>
  </property>
  <property fmtid="{D5CDD505-2E9C-101B-9397-08002B2CF9AE}" pid="3" name="MediaServiceImageTags">
    <vt:lpwstr/>
  </property>
</Properties>
</file>