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0"/>
        <w:gridCol w:w="7409"/>
        <w:gridCol w:w="2788"/>
        <w:gridCol w:w="150"/>
      </w:tblGrid>
      <w:tr w:rsidR="00C25AA2" w14:paraId="4CF9F76E" w14:textId="09E5BFD5" w:rsidTr="0036482F">
        <w:trPr>
          <w:trHeight w:hRule="exact" w:val="547"/>
        </w:trPr>
        <w:tc>
          <w:tcPr>
            <w:tcW w:w="0" w:type="auto"/>
            <w:tcBorders>
              <w:bottom w:val="single" w:sz="12" w:space="0" w:color="180691"/>
            </w:tcBorders>
            <w:shd w:val="clear" w:color="auto" w:fill="180691"/>
          </w:tcPr>
          <w:p w14:paraId="470292E3" w14:textId="77480D15" w:rsidR="00DE1FDB" w:rsidRDefault="00DE1FDB" w:rsidP="00C25AA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7" w:type="pct"/>
            <w:gridSpan w:val="2"/>
            <w:tcBorders>
              <w:bottom w:val="single" w:sz="12" w:space="0" w:color="180691"/>
            </w:tcBorders>
            <w:shd w:val="clear" w:color="auto" w:fill="180691"/>
            <w:vAlign w:val="center"/>
          </w:tcPr>
          <w:p w14:paraId="3B948D35" w14:textId="5F967E07" w:rsidR="00C25AA2" w:rsidRPr="00C25AA2" w:rsidRDefault="00C25AA2" w:rsidP="00C25AA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Suicidal Ideation</w:t>
            </w:r>
          </w:p>
        </w:tc>
        <w:tc>
          <w:tcPr>
            <w:tcW w:w="0" w:type="auto"/>
            <w:tcBorders>
              <w:bottom w:val="single" w:sz="12" w:space="0" w:color="180691"/>
              <w:right w:val="single" w:sz="12" w:space="0" w:color="180691"/>
            </w:tcBorders>
            <w:shd w:val="clear" w:color="auto" w:fill="180691"/>
          </w:tcPr>
          <w:p w14:paraId="49E5DE2E" w14:textId="25CC7084" w:rsidR="00DE1FDB" w:rsidRDefault="00DE1FDB" w:rsidP="00C25AA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D02E13" w14:paraId="14939433" w14:textId="5B4999E0" w:rsidTr="000F152E">
        <w:trPr>
          <w:trHeight w:hRule="exact" w:val="547"/>
        </w:trPr>
        <w:tc>
          <w:tcPr>
            <w:tcW w:w="0" w:type="auto"/>
            <w:tcBorders>
              <w:top w:val="single" w:sz="12" w:space="0" w:color="180691"/>
            </w:tcBorders>
          </w:tcPr>
          <w:p w14:paraId="25DE1DA0" w14:textId="77777777" w:rsidR="00F07332" w:rsidRPr="00B04F7B" w:rsidRDefault="00F07332" w:rsidP="00EE6964"/>
        </w:tc>
        <w:tc>
          <w:tcPr>
            <w:tcW w:w="3529" w:type="pct"/>
            <w:tcBorders>
              <w:top w:val="single" w:sz="12" w:space="0" w:color="180691"/>
            </w:tcBorders>
            <w:vAlign w:val="bottom"/>
          </w:tcPr>
          <w:p w14:paraId="75A0F7E8" w14:textId="77777777" w:rsidR="00F07332" w:rsidRPr="00B04F7B" w:rsidRDefault="00F07332" w:rsidP="000F152E">
            <w:r w:rsidRPr="00B04F7B">
              <w:t xml:space="preserve">When </w:t>
            </w:r>
            <w:proofErr w:type="gramStart"/>
            <w:r w:rsidRPr="00B04F7B">
              <w:t>you</w:t>
            </w:r>
            <w:proofErr w:type="gramEnd"/>
            <w:r w:rsidRPr="00B04F7B">
              <w:t xml:space="preserve"> self-harm, do you ever think about purposefully ending your life?</w:t>
            </w:r>
          </w:p>
        </w:tc>
        <w:tc>
          <w:tcPr>
            <w:tcW w:w="1328" w:type="pct"/>
            <w:tcBorders>
              <w:top w:val="single" w:sz="12" w:space="0" w:color="180691"/>
              <w:bottom w:val="single" w:sz="12" w:space="0" w:color="auto"/>
            </w:tcBorders>
            <w:vAlign w:val="bottom"/>
          </w:tcPr>
          <w:p w14:paraId="2C961440" w14:textId="514B5AB3" w:rsidR="00D02E13" w:rsidRPr="00B04F7B" w:rsidRDefault="00D02E13" w:rsidP="00C25AA2"/>
        </w:tc>
        <w:tc>
          <w:tcPr>
            <w:tcW w:w="0" w:type="auto"/>
            <w:tcBorders>
              <w:top w:val="single" w:sz="12" w:space="0" w:color="180691"/>
            </w:tcBorders>
          </w:tcPr>
          <w:p w14:paraId="01899996" w14:textId="77777777" w:rsidR="00F07332" w:rsidRPr="00B04F7B" w:rsidRDefault="00F07332" w:rsidP="00C25AA2"/>
        </w:tc>
      </w:tr>
      <w:tr w:rsidR="00C25AA2" w14:paraId="7EE920EE" w14:textId="4CED3C96" w:rsidTr="000F152E">
        <w:trPr>
          <w:trHeight w:hRule="exact" w:val="547"/>
        </w:trPr>
        <w:tc>
          <w:tcPr>
            <w:tcW w:w="0" w:type="auto"/>
          </w:tcPr>
          <w:p w14:paraId="70389FD9" w14:textId="77777777" w:rsidR="00DE1FDB" w:rsidRPr="00B04F7B" w:rsidRDefault="00DE1FDB" w:rsidP="00C25AA2"/>
        </w:tc>
        <w:tc>
          <w:tcPr>
            <w:tcW w:w="4857" w:type="pct"/>
            <w:gridSpan w:val="2"/>
            <w:tcBorders>
              <w:bottom w:val="single" w:sz="12" w:space="0" w:color="auto"/>
            </w:tcBorders>
            <w:vAlign w:val="bottom"/>
          </w:tcPr>
          <w:p w14:paraId="7CA91DCC" w14:textId="5116BC0A" w:rsidR="00C25AA2" w:rsidRPr="00B04F7B" w:rsidRDefault="00C25AA2" w:rsidP="00C25AA2"/>
        </w:tc>
        <w:tc>
          <w:tcPr>
            <w:tcW w:w="0" w:type="auto"/>
          </w:tcPr>
          <w:p w14:paraId="507CD2AF" w14:textId="77777777" w:rsidR="00DE1FDB" w:rsidRPr="00B04F7B" w:rsidRDefault="00DE1FDB" w:rsidP="00C25AA2"/>
        </w:tc>
      </w:tr>
      <w:tr w:rsidR="00C25AA2" w14:paraId="535BD44D" w14:textId="4B53CCEB" w:rsidTr="000F152E">
        <w:trPr>
          <w:trHeight w:hRule="exact" w:val="547"/>
        </w:trPr>
        <w:tc>
          <w:tcPr>
            <w:tcW w:w="0" w:type="auto"/>
          </w:tcPr>
          <w:p w14:paraId="49EE66B3" w14:textId="77777777" w:rsidR="00DE1FDB" w:rsidRPr="00B04F7B" w:rsidRDefault="00DE1FDB" w:rsidP="00C25AA2"/>
        </w:tc>
        <w:tc>
          <w:tcPr>
            <w:tcW w:w="4857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0A1342F" w14:textId="5FF15FA0" w:rsidR="00C25AA2" w:rsidRPr="00B04F7B" w:rsidRDefault="00C25AA2" w:rsidP="00C25AA2"/>
        </w:tc>
        <w:tc>
          <w:tcPr>
            <w:tcW w:w="0" w:type="auto"/>
          </w:tcPr>
          <w:p w14:paraId="756B1A84" w14:textId="4CA3A630" w:rsidR="00DE1FDB" w:rsidRPr="00B04F7B" w:rsidRDefault="00DE1FDB" w:rsidP="00C25AA2"/>
        </w:tc>
      </w:tr>
      <w:tr w:rsidR="00C25AA2" w14:paraId="0DD95BD4" w14:textId="1DC49FA1" w:rsidTr="000F152E">
        <w:trPr>
          <w:trHeight w:hRule="exact" w:val="547"/>
        </w:trPr>
        <w:tc>
          <w:tcPr>
            <w:tcW w:w="0" w:type="auto"/>
          </w:tcPr>
          <w:p w14:paraId="53375AD7" w14:textId="77777777" w:rsidR="00DE1FDB" w:rsidRPr="0051757C" w:rsidRDefault="00DE1FDB" w:rsidP="00C25AA2">
            <w:pPr>
              <w:rPr>
                <w:color w:val="888888"/>
              </w:rPr>
            </w:pPr>
          </w:p>
        </w:tc>
        <w:tc>
          <w:tcPr>
            <w:tcW w:w="4857" w:type="pct"/>
            <w:gridSpan w:val="2"/>
            <w:tcBorders>
              <w:top w:val="single" w:sz="12" w:space="0" w:color="auto"/>
            </w:tcBorders>
            <w:vAlign w:val="bottom"/>
          </w:tcPr>
          <w:p w14:paraId="321C96FE" w14:textId="71F4B101" w:rsidR="00C25AA2" w:rsidRPr="0051757C" w:rsidRDefault="00C25AA2" w:rsidP="00C25AA2">
            <w:pPr>
              <w:rPr>
                <w:color w:val="888888"/>
              </w:rPr>
            </w:pPr>
          </w:p>
        </w:tc>
        <w:tc>
          <w:tcPr>
            <w:tcW w:w="0" w:type="auto"/>
          </w:tcPr>
          <w:p w14:paraId="3CA37D11" w14:textId="69637C0A" w:rsidR="00DE1FDB" w:rsidRPr="0051757C" w:rsidRDefault="00DE1FDB" w:rsidP="00C25AA2">
            <w:pPr>
              <w:rPr>
                <w:color w:val="888888"/>
              </w:rPr>
            </w:pPr>
          </w:p>
        </w:tc>
      </w:tr>
    </w:tbl>
    <w:p w14:paraId="2DFFDCBE" w14:textId="3B235791" w:rsidR="00922068" w:rsidRPr="001107C8" w:rsidRDefault="00215C1B" w:rsidP="001107C8">
      <w:pPr>
        <w:spacing w:after="0" w:line="240" w:lineRule="auto"/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BCC83CF" wp14:editId="5DA666B7">
                <wp:simplePos x="0" y="0"/>
                <wp:positionH relativeFrom="column">
                  <wp:posOffset>6605046</wp:posOffset>
                </wp:positionH>
                <wp:positionV relativeFrom="page">
                  <wp:posOffset>2704465</wp:posOffset>
                </wp:positionV>
                <wp:extent cx="93345" cy="187960"/>
                <wp:effectExtent l="57150" t="0" r="20955" b="21590"/>
                <wp:wrapNone/>
                <wp:docPr id="3" name="Mo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DAF92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3" o:spid="_x0000_s1026" type="#_x0000_t184" style="position:absolute;margin-left:520.1pt;margin-top:212.95pt;width:7.35pt;height:14.8pt;rotation:135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24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" fillcolor="white [3212]" stroked="f" strokeweight="1pt">
                <w10:wrap anchory="page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9F313A" wp14:editId="447FE304">
                <wp:simplePos x="0" y="0"/>
                <wp:positionH relativeFrom="column">
                  <wp:posOffset>-34197</wp:posOffset>
                </wp:positionH>
                <wp:positionV relativeFrom="page">
                  <wp:posOffset>2701608</wp:posOffset>
                </wp:positionV>
                <wp:extent cx="93345" cy="187960"/>
                <wp:effectExtent l="0" t="28257" r="11747" b="68898"/>
                <wp:wrapNone/>
                <wp:docPr id="2" name="Mo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2BEAB" id="Moon 2" o:spid="_x0000_s1026" type="#_x0000_t184" style="position:absolute;margin-left:-2.7pt;margin-top:212.75pt;width:7.35pt;height:14.8pt;rotation:45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zE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" fillcolor="white [3212]" stroked="f" strokeweight="1pt">
                <w10:wrap anchory="page"/>
              </v:shape>
            </w:pict>
          </mc:Fallback>
        </mc:AlternateContent>
      </w: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810A1D1" wp14:editId="324560AE">
                <wp:simplePos x="0" y="0"/>
                <wp:positionH relativeFrom="column">
                  <wp:posOffset>-9445</wp:posOffset>
                </wp:positionH>
                <wp:positionV relativeFrom="paragraph">
                  <wp:posOffset>171280</wp:posOffset>
                </wp:positionV>
                <wp:extent cx="6682105" cy="6120765"/>
                <wp:effectExtent l="0" t="0" r="23495" b="1333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05" cy="6120765"/>
                        </a:xfrm>
                        <a:prstGeom prst="roundRect">
                          <a:avLst>
                            <a:gd name="adj" fmla="val 1248"/>
                          </a:avLst>
                        </a:prstGeom>
                        <a:noFill/>
                        <a:ln w="19050">
                          <a:solidFill>
                            <a:srgbClr val="18069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DD0F4D" id="Rectangle: Rounded Corners 14" o:spid="_x0000_s1026" style="position:absolute;margin-left:-.75pt;margin-top:13.5pt;width:526.15pt;height:48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" filled="f" strokecolor="#180691" strokeweight="1.5pt">
                <v:stroke joinstyle="miter"/>
              </v:roundrect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F4EA01" wp14:editId="7FB39DE7">
                <wp:simplePos x="0" y="0"/>
                <wp:positionH relativeFrom="column">
                  <wp:posOffset>-35243</wp:posOffset>
                </wp:positionH>
                <wp:positionV relativeFrom="page">
                  <wp:posOffset>796365</wp:posOffset>
                </wp:positionV>
                <wp:extent cx="93345" cy="187960"/>
                <wp:effectExtent l="0" t="28257" r="11747" b="68898"/>
                <wp:wrapNone/>
                <wp:docPr id="5" name="Mo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918B9" id="Moon 5" o:spid="_x0000_s1026" type="#_x0000_t184" style="position:absolute;margin-left:-2.8pt;margin-top:62.7pt;width:7.35pt;height:14.8pt;rotation:45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zE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" fillcolor="white [3212]" stroked="f" strokeweight="1pt">
                <w10:wrap anchory="page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4914D8" wp14:editId="28BDAEC4">
                <wp:simplePos x="0" y="0"/>
                <wp:positionH relativeFrom="column">
                  <wp:posOffset>6603608</wp:posOffset>
                </wp:positionH>
                <wp:positionV relativeFrom="page">
                  <wp:posOffset>797560</wp:posOffset>
                </wp:positionV>
                <wp:extent cx="93345" cy="187960"/>
                <wp:effectExtent l="57150" t="0" r="20955" b="21590"/>
                <wp:wrapNone/>
                <wp:docPr id="1" name="Mo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08307" id="Moon 1" o:spid="_x0000_s1026" type="#_x0000_t184" style="position:absolute;margin-left:519.95pt;margin-top:62.8pt;width:7.35pt;height:14.8pt;rotation:135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24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" fillcolor="white [3212]" stroked="f" strokeweight="1pt">
                <w10:wrap anchory="page"/>
              </v:shape>
            </w:pict>
          </mc:Fallback>
        </mc:AlternateContent>
      </w: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0BF7C22" wp14:editId="6D2D4338">
                <wp:simplePos x="0" y="0"/>
                <wp:positionH relativeFrom="column">
                  <wp:posOffset>-9525</wp:posOffset>
                </wp:positionH>
                <wp:positionV relativeFrom="paragraph">
                  <wp:posOffset>-1736090</wp:posOffset>
                </wp:positionV>
                <wp:extent cx="6682105" cy="1736090"/>
                <wp:effectExtent l="0" t="0" r="23495" b="1651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05" cy="1736090"/>
                        </a:xfrm>
                        <a:prstGeom prst="roundRect">
                          <a:avLst>
                            <a:gd name="adj" fmla="val 3929"/>
                          </a:avLst>
                        </a:prstGeom>
                        <a:noFill/>
                        <a:ln w="19050">
                          <a:solidFill>
                            <a:srgbClr val="18069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23FA9" id="Rectangle: Rounded Corners 13" o:spid="_x0000_s1026" style="position:absolute;margin-left:-.75pt;margin-top:-136.7pt;width:526.15pt;height:13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" filled="f" strokecolor="#180691" strokeweight="1.5pt">
                <v:stroke joinstyle="miter"/>
              </v:roundrect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8"/>
        <w:gridCol w:w="3263"/>
        <w:gridCol w:w="88"/>
        <w:gridCol w:w="900"/>
        <w:gridCol w:w="1261"/>
        <w:gridCol w:w="990"/>
        <w:gridCol w:w="3694"/>
        <w:gridCol w:w="158"/>
      </w:tblGrid>
      <w:tr w:rsidR="005709A1" w:rsidRPr="005709A1" w14:paraId="4F849E3C" w14:textId="222BD722" w:rsidTr="00F07332">
        <w:trPr>
          <w:trHeight w:hRule="exact" w:val="547"/>
        </w:trPr>
        <w:tc>
          <w:tcPr>
            <w:tcW w:w="0" w:type="auto"/>
            <w:tcBorders>
              <w:bottom w:val="single" w:sz="12" w:space="0" w:color="180691"/>
            </w:tcBorders>
            <w:shd w:val="clear" w:color="auto" w:fill="180691"/>
          </w:tcPr>
          <w:p w14:paraId="62D4A7A4" w14:textId="670FCC6A" w:rsidR="009324EC" w:rsidRDefault="009324EC" w:rsidP="005709A1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0" w:type="pct"/>
            <w:gridSpan w:val="6"/>
            <w:tcBorders>
              <w:bottom w:val="single" w:sz="12" w:space="0" w:color="180691"/>
            </w:tcBorders>
            <w:shd w:val="clear" w:color="auto" w:fill="180691"/>
            <w:vAlign w:val="center"/>
          </w:tcPr>
          <w:p w14:paraId="1420F5DB" w14:textId="22A76999" w:rsidR="005709A1" w:rsidRPr="005709A1" w:rsidRDefault="005709A1" w:rsidP="005709A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Onset, Frequency, and Methods</w:t>
            </w:r>
          </w:p>
        </w:tc>
        <w:tc>
          <w:tcPr>
            <w:tcW w:w="0" w:type="auto"/>
            <w:tcBorders>
              <w:bottom w:val="single" w:sz="12" w:space="0" w:color="180691"/>
            </w:tcBorders>
            <w:shd w:val="clear" w:color="auto" w:fill="180691"/>
          </w:tcPr>
          <w:p w14:paraId="04634067" w14:textId="77777777" w:rsidR="009324EC" w:rsidRDefault="009324EC" w:rsidP="005709A1">
            <w:pPr>
              <w:rPr>
                <w:b/>
                <w:bCs/>
                <w:sz w:val="26"/>
                <w:szCs w:val="26"/>
              </w:rPr>
            </w:pPr>
          </w:p>
        </w:tc>
      </w:tr>
      <w:tr w:rsidR="00D02E13" w:rsidRPr="005709A1" w14:paraId="6C65099F" w14:textId="6A23EC22" w:rsidTr="000F152E">
        <w:trPr>
          <w:trHeight w:hRule="exact" w:val="547"/>
        </w:trPr>
        <w:tc>
          <w:tcPr>
            <w:tcW w:w="0" w:type="auto"/>
            <w:tcBorders>
              <w:top w:val="single" w:sz="12" w:space="0" w:color="180691"/>
            </w:tcBorders>
          </w:tcPr>
          <w:p w14:paraId="46E3C269" w14:textId="77777777" w:rsidR="00415248" w:rsidRDefault="00415248" w:rsidP="005709A1"/>
        </w:tc>
        <w:tc>
          <w:tcPr>
            <w:tcW w:w="2022" w:type="pct"/>
            <w:gridSpan w:val="3"/>
            <w:tcBorders>
              <w:top w:val="single" w:sz="12" w:space="0" w:color="180691"/>
            </w:tcBorders>
            <w:vAlign w:val="bottom"/>
          </w:tcPr>
          <w:p w14:paraId="57125C79" w14:textId="77777777" w:rsidR="00415248" w:rsidRDefault="00415248" w:rsidP="000F152E">
            <w:r>
              <w:t>When was the first time you self-harmed?</w:t>
            </w:r>
          </w:p>
        </w:tc>
        <w:tc>
          <w:tcPr>
            <w:tcW w:w="2828" w:type="pct"/>
            <w:gridSpan w:val="3"/>
            <w:tcBorders>
              <w:top w:val="single" w:sz="12" w:space="0" w:color="180691"/>
              <w:bottom w:val="single" w:sz="12" w:space="0" w:color="auto"/>
            </w:tcBorders>
            <w:vAlign w:val="bottom"/>
          </w:tcPr>
          <w:p w14:paraId="2DB74F2C" w14:textId="3B9826B9" w:rsidR="00D02E13" w:rsidRPr="005709A1" w:rsidRDefault="00D02E13" w:rsidP="005709A1"/>
        </w:tc>
        <w:tc>
          <w:tcPr>
            <w:tcW w:w="0" w:type="auto"/>
            <w:tcBorders>
              <w:top w:val="single" w:sz="12" w:space="0" w:color="180691"/>
            </w:tcBorders>
          </w:tcPr>
          <w:p w14:paraId="576B514C" w14:textId="77777777" w:rsidR="00415248" w:rsidRDefault="00415248" w:rsidP="005709A1"/>
        </w:tc>
      </w:tr>
      <w:tr w:rsidR="005709A1" w:rsidRPr="005709A1" w14:paraId="5803174E" w14:textId="76D033C2" w:rsidTr="000F152E">
        <w:trPr>
          <w:trHeight w:hRule="exact" w:val="547"/>
        </w:trPr>
        <w:tc>
          <w:tcPr>
            <w:tcW w:w="0" w:type="auto"/>
          </w:tcPr>
          <w:p w14:paraId="58D6D330" w14:textId="77777777" w:rsidR="009324EC" w:rsidRPr="005709A1" w:rsidRDefault="009324EC" w:rsidP="005709A1"/>
        </w:tc>
        <w:tc>
          <w:tcPr>
            <w:tcW w:w="4850" w:type="pct"/>
            <w:gridSpan w:val="6"/>
            <w:tcBorders>
              <w:bottom w:val="single" w:sz="12" w:space="0" w:color="auto"/>
            </w:tcBorders>
            <w:vAlign w:val="bottom"/>
          </w:tcPr>
          <w:p w14:paraId="7B2F1344" w14:textId="140682DB" w:rsidR="005709A1" w:rsidRPr="005709A1" w:rsidRDefault="005709A1" w:rsidP="005709A1"/>
        </w:tc>
        <w:tc>
          <w:tcPr>
            <w:tcW w:w="0" w:type="auto"/>
          </w:tcPr>
          <w:p w14:paraId="495CFB59" w14:textId="77777777" w:rsidR="009324EC" w:rsidRPr="005709A1" w:rsidRDefault="009324EC" w:rsidP="005709A1"/>
        </w:tc>
      </w:tr>
      <w:tr w:rsidR="005709A1" w:rsidRPr="005709A1" w14:paraId="24D02AC7" w14:textId="2DB68C85" w:rsidTr="000F152E">
        <w:trPr>
          <w:trHeight w:hRule="exact" w:val="547"/>
        </w:trPr>
        <w:tc>
          <w:tcPr>
            <w:tcW w:w="0" w:type="auto"/>
          </w:tcPr>
          <w:p w14:paraId="4325324E" w14:textId="77777777" w:rsidR="009324EC" w:rsidRPr="005709A1" w:rsidRDefault="009324EC" w:rsidP="005709A1"/>
        </w:tc>
        <w:tc>
          <w:tcPr>
            <w:tcW w:w="485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9A1F211" w14:textId="2F394552" w:rsidR="005709A1" w:rsidRPr="005709A1" w:rsidRDefault="005709A1" w:rsidP="005709A1"/>
        </w:tc>
        <w:tc>
          <w:tcPr>
            <w:tcW w:w="0" w:type="auto"/>
          </w:tcPr>
          <w:p w14:paraId="5BC7384E" w14:textId="77777777" w:rsidR="009324EC" w:rsidRPr="005709A1" w:rsidRDefault="009324EC" w:rsidP="005709A1"/>
        </w:tc>
      </w:tr>
      <w:tr w:rsidR="005709A1" w:rsidRPr="005709A1" w14:paraId="38BEC05B" w14:textId="7FACC3A0" w:rsidTr="000F152E">
        <w:trPr>
          <w:trHeight w:hRule="exact" w:val="547"/>
        </w:trPr>
        <w:tc>
          <w:tcPr>
            <w:tcW w:w="0" w:type="auto"/>
          </w:tcPr>
          <w:p w14:paraId="1906F8B4" w14:textId="77777777" w:rsidR="009324EC" w:rsidRPr="005709A1" w:rsidRDefault="009324EC" w:rsidP="005709A1"/>
        </w:tc>
        <w:tc>
          <w:tcPr>
            <w:tcW w:w="485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105DB66" w14:textId="3D7A5476" w:rsidR="005709A1" w:rsidRPr="005709A1" w:rsidRDefault="005709A1" w:rsidP="005709A1"/>
        </w:tc>
        <w:tc>
          <w:tcPr>
            <w:tcW w:w="0" w:type="auto"/>
          </w:tcPr>
          <w:p w14:paraId="2AB99DF7" w14:textId="77777777" w:rsidR="009324EC" w:rsidRPr="005709A1" w:rsidRDefault="009324EC" w:rsidP="005709A1"/>
        </w:tc>
      </w:tr>
      <w:tr w:rsidR="005709A1" w:rsidRPr="005709A1" w14:paraId="02D51F94" w14:textId="4B9B2CD5" w:rsidTr="000F152E">
        <w:trPr>
          <w:trHeight w:hRule="exact" w:val="360"/>
        </w:trPr>
        <w:tc>
          <w:tcPr>
            <w:tcW w:w="0" w:type="auto"/>
          </w:tcPr>
          <w:p w14:paraId="6491E1F2" w14:textId="77777777" w:rsidR="009324EC" w:rsidRPr="005709A1" w:rsidRDefault="009324EC" w:rsidP="005709A1"/>
        </w:tc>
        <w:tc>
          <w:tcPr>
            <w:tcW w:w="4850" w:type="pct"/>
            <w:gridSpan w:val="6"/>
            <w:tcBorders>
              <w:top w:val="single" w:sz="12" w:space="0" w:color="auto"/>
            </w:tcBorders>
            <w:vAlign w:val="bottom"/>
          </w:tcPr>
          <w:p w14:paraId="08E636E8" w14:textId="59D53CFF" w:rsidR="005709A1" w:rsidRPr="005709A1" w:rsidRDefault="005709A1" w:rsidP="005709A1"/>
        </w:tc>
        <w:tc>
          <w:tcPr>
            <w:tcW w:w="0" w:type="auto"/>
          </w:tcPr>
          <w:p w14:paraId="28A267F5" w14:textId="77777777" w:rsidR="009324EC" w:rsidRPr="005709A1" w:rsidRDefault="009324EC" w:rsidP="005709A1"/>
        </w:tc>
      </w:tr>
      <w:tr w:rsidR="00D02E13" w:rsidRPr="005709A1" w14:paraId="53F90BDF" w14:textId="25AA309E" w:rsidTr="000F152E">
        <w:trPr>
          <w:trHeight w:hRule="exact" w:val="547"/>
        </w:trPr>
        <w:tc>
          <w:tcPr>
            <w:tcW w:w="0" w:type="auto"/>
          </w:tcPr>
          <w:p w14:paraId="0B3BCE3D" w14:textId="77777777" w:rsidR="00415248" w:rsidRDefault="00415248" w:rsidP="005709A1"/>
        </w:tc>
        <w:tc>
          <w:tcPr>
            <w:tcW w:w="1594" w:type="pct"/>
            <w:gridSpan w:val="2"/>
            <w:vAlign w:val="bottom"/>
          </w:tcPr>
          <w:p w14:paraId="5FF648C0" w14:textId="77777777" w:rsidR="00415248" w:rsidRDefault="00415248" w:rsidP="000F152E">
            <w:r>
              <w:t>When was the most recent time?</w:t>
            </w:r>
          </w:p>
        </w:tc>
        <w:tc>
          <w:tcPr>
            <w:tcW w:w="3256" w:type="pct"/>
            <w:gridSpan w:val="4"/>
            <w:tcBorders>
              <w:bottom w:val="single" w:sz="12" w:space="0" w:color="auto"/>
            </w:tcBorders>
            <w:vAlign w:val="bottom"/>
          </w:tcPr>
          <w:p w14:paraId="45291435" w14:textId="1442C117" w:rsidR="00D02E13" w:rsidRPr="005709A1" w:rsidRDefault="00D02E13" w:rsidP="005709A1"/>
        </w:tc>
        <w:tc>
          <w:tcPr>
            <w:tcW w:w="0" w:type="auto"/>
          </w:tcPr>
          <w:p w14:paraId="6C9B4F0A" w14:textId="77777777" w:rsidR="00415248" w:rsidRDefault="00415248" w:rsidP="005709A1"/>
        </w:tc>
      </w:tr>
      <w:tr w:rsidR="005709A1" w:rsidRPr="005709A1" w14:paraId="5D0CCDB7" w14:textId="6ABB0DD0" w:rsidTr="000F152E">
        <w:trPr>
          <w:trHeight w:hRule="exact" w:val="547"/>
        </w:trPr>
        <w:tc>
          <w:tcPr>
            <w:tcW w:w="0" w:type="auto"/>
          </w:tcPr>
          <w:p w14:paraId="1EB4E465" w14:textId="77777777" w:rsidR="009324EC" w:rsidRPr="005709A1" w:rsidRDefault="009324EC" w:rsidP="005709A1"/>
        </w:tc>
        <w:tc>
          <w:tcPr>
            <w:tcW w:w="4850" w:type="pct"/>
            <w:gridSpan w:val="6"/>
            <w:tcBorders>
              <w:bottom w:val="single" w:sz="12" w:space="0" w:color="auto"/>
            </w:tcBorders>
            <w:vAlign w:val="bottom"/>
          </w:tcPr>
          <w:p w14:paraId="144959F5" w14:textId="4B6938CD" w:rsidR="005709A1" w:rsidRPr="005709A1" w:rsidRDefault="005709A1" w:rsidP="005709A1"/>
        </w:tc>
        <w:tc>
          <w:tcPr>
            <w:tcW w:w="0" w:type="auto"/>
          </w:tcPr>
          <w:p w14:paraId="1244E076" w14:textId="77777777" w:rsidR="009324EC" w:rsidRPr="005709A1" w:rsidRDefault="009324EC" w:rsidP="005709A1"/>
        </w:tc>
      </w:tr>
      <w:tr w:rsidR="005709A1" w:rsidRPr="005709A1" w14:paraId="26099788" w14:textId="05739681" w:rsidTr="000F152E">
        <w:trPr>
          <w:trHeight w:hRule="exact" w:val="547"/>
        </w:trPr>
        <w:tc>
          <w:tcPr>
            <w:tcW w:w="0" w:type="auto"/>
          </w:tcPr>
          <w:p w14:paraId="62AB53DC" w14:textId="74C8A3FA" w:rsidR="009324EC" w:rsidRPr="005709A1" w:rsidRDefault="009324EC" w:rsidP="005709A1"/>
        </w:tc>
        <w:tc>
          <w:tcPr>
            <w:tcW w:w="485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A3C4AAC" w14:textId="22278F25" w:rsidR="005709A1" w:rsidRPr="005709A1" w:rsidRDefault="005709A1" w:rsidP="005709A1"/>
        </w:tc>
        <w:tc>
          <w:tcPr>
            <w:tcW w:w="0" w:type="auto"/>
          </w:tcPr>
          <w:p w14:paraId="5902162D" w14:textId="77777777" w:rsidR="009324EC" w:rsidRPr="005709A1" w:rsidRDefault="009324EC" w:rsidP="005709A1"/>
        </w:tc>
      </w:tr>
      <w:tr w:rsidR="005709A1" w:rsidRPr="005709A1" w14:paraId="75F3489A" w14:textId="74EC5CCF" w:rsidTr="000F152E">
        <w:trPr>
          <w:trHeight w:hRule="exact" w:val="547"/>
        </w:trPr>
        <w:tc>
          <w:tcPr>
            <w:tcW w:w="0" w:type="auto"/>
          </w:tcPr>
          <w:p w14:paraId="04AAB6B6" w14:textId="23984596" w:rsidR="009324EC" w:rsidRPr="005709A1" w:rsidRDefault="009324EC" w:rsidP="005709A1"/>
        </w:tc>
        <w:tc>
          <w:tcPr>
            <w:tcW w:w="485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473619" w14:textId="013FB90C" w:rsidR="005709A1" w:rsidRPr="005709A1" w:rsidRDefault="005709A1" w:rsidP="005709A1"/>
        </w:tc>
        <w:tc>
          <w:tcPr>
            <w:tcW w:w="0" w:type="auto"/>
          </w:tcPr>
          <w:p w14:paraId="033028EB" w14:textId="77777777" w:rsidR="009324EC" w:rsidRPr="005709A1" w:rsidRDefault="009324EC" w:rsidP="005709A1"/>
        </w:tc>
      </w:tr>
      <w:tr w:rsidR="005709A1" w:rsidRPr="005709A1" w14:paraId="73FCE7D2" w14:textId="0C70118D" w:rsidTr="000F152E">
        <w:trPr>
          <w:trHeight w:hRule="exact" w:val="360"/>
        </w:trPr>
        <w:tc>
          <w:tcPr>
            <w:tcW w:w="0" w:type="auto"/>
          </w:tcPr>
          <w:p w14:paraId="723CA14B" w14:textId="34016D41" w:rsidR="009324EC" w:rsidRPr="005709A1" w:rsidRDefault="009324EC" w:rsidP="005709A1"/>
        </w:tc>
        <w:tc>
          <w:tcPr>
            <w:tcW w:w="4850" w:type="pct"/>
            <w:gridSpan w:val="6"/>
            <w:tcBorders>
              <w:top w:val="single" w:sz="12" w:space="0" w:color="auto"/>
            </w:tcBorders>
            <w:vAlign w:val="bottom"/>
          </w:tcPr>
          <w:p w14:paraId="40576650" w14:textId="3358D6FE" w:rsidR="005709A1" w:rsidRPr="005709A1" w:rsidRDefault="005709A1" w:rsidP="005709A1"/>
        </w:tc>
        <w:tc>
          <w:tcPr>
            <w:tcW w:w="0" w:type="auto"/>
          </w:tcPr>
          <w:p w14:paraId="74576041" w14:textId="77777777" w:rsidR="009324EC" w:rsidRPr="005709A1" w:rsidRDefault="009324EC" w:rsidP="005709A1"/>
        </w:tc>
      </w:tr>
      <w:tr w:rsidR="00D02E13" w:rsidRPr="005709A1" w14:paraId="2BFA43E4" w14:textId="0D2CDAC6" w:rsidTr="000F152E">
        <w:trPr>
          <w:trHeight w:hRule="exact" w:val="547"/>
        </w:trPr>
        <w:tc>
          <w:tcPr>
            <w:tcW w:w="0" w:type="auto"/>
          </w:tcPr>
          <w:p w14:paraId="28B714B0" w14:textId="0DF3E87B" w:rsidR="00415248" w:rsidRDefault="00415248" w:rsidP="005709A1"/>
        </w:tc>
        <w:tc>
          <w:tcPr>
            <w:tcW w:w="2622" w:type="pct"/>
            <w:gridSpan w:val="4"/>
            <w:vAlign w:val="bottom"/>
          </w:tcPr>
          <w:p w14:paraId="7D8C1FFD" w14:textId="77777777" w:rsidR="00415248" w:rsidRDefault="00415248" w:rsidP="000F152E">
            <w:r>
              <w:t xml:space="preserve">How many times per week or month do </w:t>
            </w:r>
            <w:proofErr w:type="gramStart"/>
            <w:r>
              <w:t>you</w:t>
            </w:r>
            <w:proofErr w:type="gramEnd"/>
            <w:r>
              <w:t xml:space="preserve"> self-harm?</w:t>
            </w:r>
          </w:p>
        </w:tc>
        <w:tc>
          <w:tcPr>
            <w:tcW w:w="2228" w:type="pct"/>
            <w:gridSpan w:val="2"/>
            <w:tcBorders>
              <w:bottom w:val="single" w:sz="12" w:space="0" w:color="auto"/>
            </w:tcBorders>
            <w:vAlign w:val="bottom"/>
          </w:tcPr>
          <w:p w14:paraId="3475F30F" w14:textId="1ADBCE75" w:rsidR="00D02E13" w:rsidRPr="005709A1" w:rsidRDefault="00D02E13" w:rsidP="005709A1"/>
        </w:tc>
        <w:tc>
          <w:tcPr>
            <w:tcW w:w="0" w:type="auto"/>
          </w:tcPr>
          <w:p w14:paraId="7A6B1618" w14:textId="77777777" w:rsidR="00415248" w:rsidRDefault="00415248" w:rsidP="005709A1"/>
        </w:tc>
      </w:tr>
      <w:tr w:rsidR="005709A1" w:rsidRPr="005709A1" w14:paraId="404E3033" w14:textId="103982F0" w:rsidTr="000F152E">
        <w:trPr>
          <w:trHeight w:hRule="exact" w:val="360"/>
        </w:trPr>
        <w:tc>
          <w:tcPr>
            <w:tcW w:w="0" w:type="auto"/>
          </w:tcPr>
          <w:p w14:paraId="3B2D0737" w14:textId="7FD4FEE1" w:rsidR="009324EC" w:rsidRPr="005709A1" w:rsidRDefault="009324EC" w:rsidP="005709A1"/>
        </w:tc>
        <w:tc>
          <w:tcPr>
            <w:tcW w:w="4850" w:type="pct"/>
            <w:gridSpan w:val="6"/>
            <w:vAlign w:val="bottom"/>
          </w:tcPr>
          <w:p w14:paraId="3D78046A" w14:textId="3E1EB5B0" w:rsidR="005709A1" w:rsidRPr="005709A1" w:rsidRDefault="005709A1" w:rsidP="005709A1"/>
        </w:tc>
        <w:tc>
          <w:tcPr>
            <w:tcW w:w="0" w:type="auto"/>
          </w:tcPr>
          <w:p w14:paraId="7EE928CF" w14:textId="77777777" w:rsidR="009324EC" w:rsidRPr="005709A1" w:rsidRDefault="009324EC" w:rsidP="005709A1"/>
        </w:tc>
      </w:tr>
      <w:tr w:rsidR="00D02E13" w:rsidRPr="005709A1" w14:paraId="2C3C14EF" w14:textId="793FB5FA" w:rsidTr="000F152E">
        <w:trPr>
          <w:trHeight w:hRule="exact" w:val="547"/>
        </w:trPr>
        <w:tc>
          <w:tcPr>
            <w:tcW w:w="0" w:type="auto"/>
          </w:tcPr>
          <w:p w14:paraId="399EC36B" w14:textId="1E17EF52" w:rsidR="00415248" w:rsidRDefault="00415248" w:rsidP="005709A1"/>
        </w:tc>
        <w:tc>
          <w:tcPr>
            <w:tcW w:w="1552" w:type="pct"/>
            <w:vAlign w:val="bottom"/>
          </w:tcPr>
          <w:p w14:paraId="73616282" w14:textId="77777777" w:rsidR="00415248" w:rsidRDefault="00415248" w:rsidP="000F152E">
            <w:r>
              <w:t>How do you typically self-harm?</w:t>
            </w:r>
          </w:p>
        </w:tc>
        <w:tc>
          <w:tcPr>
            <w:tcW w:w="3298" w:type="pct"/>
            <w:gridSpan w:val="5"/>
            <w:tcBorders>
              <w:bottom w:val="single" w:sz="12" w:space="0" w:color="auto"/>
            </w:tcBorders>
            <w:vAlign w:val="bottom"/>
          </w:tcPr>
          <w:p w14:paraId="7FC463F8" w14:textId="06B1F06E" w:rsidR="00D02E13" w:rsidRPr="005709A1" w:rsidRDefault="00D02E13" w:rsidP="005709A1"/>
        </w:tc>
        <w:tc>
          <w:tcPr>
            <w:tcW w:w="0" w:type="auto"/>
          </w:tcPr>
          <w:p w14:paraId="61626B97" w14:textId="77777777" w:rsidR="00415248" w:rsidRDefault="00415248" w:rsidP="005709A1"/>
        </w:tc>
      </w:tr>
      <w:tr w:rsidR="005709A1" w:rsidRPr="005709A1" w14:paraId="6B5E6468" w14:textId="43A9A9C4" w:rsidTr="000F152E">
        <w:trPr>
          <w:trHeight w:hRule="exact" w:val="547"/>
        </w:trPr>
        <w:tc>
          <w:tcPr>
            <w:tcW w:w="0" w:type="auto"/>
          </w:tcPr>
          <w:p w14:paraId="25F4550B" w14:textId="4CB3C850" w:rsidR="009324EC" w:rsidRPr="005709A1" w:rsidRDefault="009324EC" w:rsidP="005709A1"/>
        </w:tc>
        <w:tc>
          <w:tcPr>
            <w:tcW w:w="4850" w:type="pct"/>
            <w:gridSpan w:val="6"/>
            <w:tcBorders>
              <w:bottom w:val="single" w:sz="12" w:space="0" w:color="auto"/>
            </w:tcBorders>
            <w:vAlign w:val="bottom"/>
          </w:tcPr>
          <w:p w14:paraId="35F74D54" w14:textId="6CC3933C" w:rsidR="005709A1" w:rsidRPr="005709A1" w:rsidRDefault="005709A1" w:rsidP="005709A1"/>
        </w:tc>
        <w:tc>
          <w:tcPr>
            <w:tcW w:w="0" w:type="auto"/>
          </w:tcPr>
          <w:p w14:paraId="11839E8A" w14:textId="77777777" w:rsidR="009324EC" w:rsidRPr="005709A1" w:rsidRDefault="009324EC" w:rsidP="005709A1"/>
        </w:tc>
      </w:tr>
      <w:tr w:rsidR="005709A1" w:rsidRPr="005709A1" w14:paraId="71A8B4FE" w14:textId="371A9E3A" w:rsidTr="000F152E">
        <w:trPr>
          <w:trHeight w:hRule="exact" w:val="547"/>
        </w:trPr>
        <w:tc>
          <w:tcPr>
            <w:tcW w:w="0" w:type="auto"/>
          </w:tcPr>
          <w:p w14:paraId="14433283" w14:textId="77777777" w:rsidR="009324EC" w:rsidRPr="005709A1" w:rsidRDefault="009324EC" w:rsidP="005709A1"/>
        </w:tc>
        <w:tc>
          <w:tcPr>
            <w:tcW w:w="485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A7B278A" w14:textId="5FE94D31" w:rsidR="005709A1" w:rsidRPr="005709A1" w:rsidRDefault="005709A1" w:rsidP="005709A1"/>
        </w:tc>
        <w:tc>
          <w:tcPr>
            <w:tcW w:w="0" w:type="auto"/>
          </w:tcPr>
          <w:p w14:paraId="028B41C7" w14:textId="77777777" w:rsidR="009324EC" w:rsidRPr="005709A1" w:rsidRDefault="009324EC" w:rsidP="005709A1"/>
        </w:tc>
      </w:tr>
      <w:tr w:rsidR="005709A1" w:rsidRPr="005709A1" w14:paraId="43313E4E" w14:textId="55391781" w:rsidTr="000F152E">
        <w:trPr>
          <w:trHeight w:hRule="exact" w:val="360"/>
        </w:trPr>
        <w:tc>
          <w:tcPr>
            <w:tcW w:w="0" w:type="auto"/>
          </w:tcPr>
          <w:p w14:paraId="6FD03012" w14:textId="77777777" w:rsidR="009324EC" w:rsidRPr="005709A1" w:rsidRDefault="009324EC" w:rsidP="005709A1"/>
        </w:tc>
        <w:tc>
          <w:tcPr>
            <w:tcW w:w="4850" w:type="pct"/>
            <w:gridSpan w:val="6"/>
            <w:tcBorders>
              <w:top w:val="single" w:sz="12" w:space="0" w:color="auto"/>
            </w:tcBorders>
            <w:vAlign w:val="bottom"/>
          </w:tcPr>
          <w:p w14:paraId="6C924A17" w14:textId="7C0645DE" w:rsidR="005709A1" w:rsidRPr="005709A1" w:rsidRDefault="005709A1" w:rsidP="005709A1"/>
        </w:tc>
        <w:tc>
          <w:tcPr>
            <w:tcW w:w="0" w:type="auto"/>
          </w:tcPr>
          <w:p w14:paraId="61DE6A30" w14:textId="77777777" w:rsidR="009324EC" w:rsidRPr="005709A1" w:rsidRDefault="009324EC" w:rsidP="005709A1"/>
        </w:tc>
      </w:tr>
      <w:tr w:rsidR="00D02E13" w:rsidRPr="005709A1" w14:paraId="1F1461F5" w14:textId="73157355" w:rsidTr="000F152E">
        <w:trPr>
          <w:trHeight w:hRule="exact" w:val="547"/>
        </w:trPr>
        <w:tc>
          <w:tcPr>
            <w:tcW w:w="0" w:type="auto"/>
          </w:tcPr>
          <w:p w14:paraId="0474260B" w14:textId="77777777" w:rsidR="00415248" w:rsidRDefault="00415248" w:rsidP="005709A1"/>
        </w:tc>
        <w:tc>
          <w:tcPr>
            <w:tcW w:w="3093" w:type="pct"/>
            <w:gridSpan w:val="5"/>
            <w:vAlign w:val="bottom"/>
          </w:tcPr>
          <w:p w14:paraId="62057830" w14:textId="77777777" w:rsidR="00415248" w:rsidRDefault="00415248" w:rsidP="000F152E">
            <w:r>
              <w:t xml:space="preserve">Do </w:t>
            </w:r>
            <w:proofErr w:type="gramStart"/>
            <w:r>
              <w:t>you</w:t>
            </w:r>
            <w:proofErr w:type="gramEnd"/>
            <w:r>
              <w:t xml:space="preserve"> self-harm more, or more severely, than when you started?</w:t>
            </w:r>
          </w:p>
        </w:tc>
        <w:tc>
          <w:tcPr>
            <w:tcW w:w="1757" w:type="pct"/>
            <w:tcBorders>
              <w:bottom w:val="single" w:sz="12" w:space="0" w:color="auto"/>
            </w:tcBorders>
            <w:vAlign w:val="bottom"/>
          </w:tcPr>
          <w:p w14:paraId="75036A5D" w14:textId="2180B752" w:rsidR="00D02E13" w:rsidRPr="005709A1" w:rsidRDefault="00D02E13" w:rsidP="005709A1"/>
        </w:tc>
        <w:tc>
          <w:tcPr>
            <w:tcW w:w="0" w:type="auto"/>
          </w:tcPr>
          <w:p w14:paraId="110F228B" w14:textId="77777777" w:rsidR="00415248" w:rsidRDefault="00415248" w:rsidP="005709A1"/>
        </w:tc>
      </w:tr>
      <w:tr w:rsidR="005709A1" w:rsidRPr="005709A1" w14:paraId="66A37C0A" w14:textId="79A80368" w:rsidTr="000F152E">
        <w:trPr>
          <w:trHeight w:hRule="exact" w:val="547"/>
        </w:trPr>
        <w:tc>
          <w:tcPr>
            <w:tcW w:w="0" w:type="auto"/>
          </w:tcPr>
          <w:p w14:paraId="77C3BDF0" w14:textId="77777777" w:rsidR="009324EC" w:rsidRPr="005709A1" w:rsidRDefault="009324EC" w:rsidP="005709A1"/>
        </w:tc>
        <w:tc>
          <w:tcPr>
            <w:tcW w:w="4850" w:type="pct"/>
            <w:gridSpan w:val="6"/>
            <w:vAlign w:val="bottom"/>
          </w:tcPr>
          <w:p w14:paraId="22F330CA" w14:textId="1A8943E1" w:rsidR="005709A1" w:rsidRPr="005709A1" w:rsidRDefault="005709A1" w:rsidP="005709A1"/>
        </w:tc>
        <w:tc>
          <w:tcPr>
            <w:tcW w:w="0" w:type="auto"/>
          </w:tcPr>
          <w:p w14:paraId="58D63189" w14:textId="77777777" w:rsidR="009324EC" w:rsidRPr="005709A1" w:rsidRDefault="009324EC" w:rsidP="005709A1"/>
        </w:tc>
      </w:tr>
    </w:tbl>
    <w:p w14:paraId="756D0872" w14:textId="7F45C4DC" w:rsidR="004735F6" w:rsidRPr="001107C8" w:rsidRDefault="004735F6" w:rsidP="001107C8">
      <w:pPr>
        <w:spacing w:after="0" w:line="240" w:lineRule="auto"/>
        <w:rPr>
          <w:sz w:val="2"/>
          <w:szCs w:val="2"/>
        </w:rPr>
      </w:pPr>
    </w:p>
    <w:p w14:paraId="75821DFB" w14:textId="61DB9E00" w:rsidR="00F906D2" w:rsidRDefault="00F906D2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21270D46" w14:textId="2BAF6576" w:rsidR="004735F6" w:rsidRPr="001107C8" w:rsidRDefault="00224EBC" w:rsidP="001107C8">
      <w:pPr>
        <w:spacing w:after="0" w:line="240" w:lineRule="auto"/>
        <w:rPr>
          <w:sz w:val="2"/>
          <w:szCs w:val="2"/>
        </w:rPr>
      </w:pPr>
      <w:r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E8EA917" wp14:editId="13DA5FA7">
                <wp:simplePos x="0" y="0"/>
                <wp:positionH relativeFrom="column">
                  <wp:posOffset>6604000</wp:posOffset>
                </wp:positionH>
                <wp:positionV relativeFrom="page">
                  <wp:posOffset>811941</wp:posOffset>
                </wp:positionV>
                <wp:extent cx="93345" cy="187960"/>
                <wp:effectExtent l="57150" t="0" r="20955" b="21590"/>
                <wp:wrapNone/>
                <wp:docPr id="6" name="Mo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443CC" id="Moon 6" o:spid="_x0000_s1026" type="#_x0000_t184" style="position:absolute;margin-left:520pt;margin-top:63.95pt;width:7.35pt;height:14.8pt;rotation:135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24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" fillcolor="white [3212]" stroked="f" strokeweight="1pt">
                <w10:wrap anchory="page"/>
              </v:shape>
            </w:pict>
          </mc:Fallback>
        </mc:AlternateContent>
      </w:r>
      <w:r w:rsidR="00215C1B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F3BFF11" wp14:editId="324A84A9">
                <wp:simplePos x="0" y="0"/>
                <wp:positionH relativeFrom="column">
                  <wp:posOffset>-35467</wp:posOffset>
                </wp:positionH>
                <wp:positionV relativeFrom="page">
                  <wp:posOffset>816928</wp:posOffset>
                </wp:positionV>
                <wp:extent cx="93345" cy="187960"/>
                <wp:effectExtent l="0" t="28257" r="11747" b="68898"/>
                <wp:wrapNone/>
                <wp:docPr id="4" name="Mo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C33A3" id="Moon 4" o:spid="_x0000_s1026" type="#_x0000_t184" style="position:absolute;margin-left:-2.8pt;margin-top:64.35pt;width:7.35pt;height:14.8pt;rotation:45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zE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" fillcolor="white [3212]" stroked="f" strokeweight="1pt">
                <w10:wrap anchory="page"/>
              </v:shape>
            </w:pict>
          </mc:Fallback>
        </mc:AlternateContent>
      </w:r>
      <w:r w:rsidR="00215C1B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2B93CED" wp14:editId="02D43716">
                <wp:simplePos x="0" y="0"/>
                <wp:positionH relativeFrom="column">
                  <wp:posOffset>-9445</wp:posOffset>
                </wp:positionH>
                <wp:positionV relativeFrom="paragraph">
                  <wp:posOffset>19962</wp:posOffset>
                </wp:positionV>
                <wp:extent cx="6682105" cy="3347720"/>
                <wp:effectExtent l="0" t="0" r="23495" b="2413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05" cy="3347720"/>
                        </a:xfrm>
                        <a:prstGeom prst="roundRect">
                          <a:avLst>
                            <a:gd name="adj" fmla="val 2288"/>
                          </a:avLst>
                        </a:prstGeom>
                        <a:noFill/>
                        <a:ln w="19050">
                          <a:solidFill>
                            <a:srgbClr val="18069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B3F98A" id="Rectangle: Rounded Corners 15" o:spid="_x0000_s1026" style="position:absolute;margin-left:-.75pt;margin-top:1.55pt;width:526.15pt;height:26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" filled="f" strokecolor="#180691" strokeweight="1.5pt">
                <v:stroke joinstyle="miter"/>
              </v:roundrect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7"/>
        <w:gridCol w:w="4882"/>
        <w:gridCol w:w="4590"/>
        <w:gridCol w:w="725"/>
        <w:gridCol w:w="158"/>
      </w:tblGrid>
      <w:tr w:rsidR="001107C8" w14:paraId="6301257A" w14:textId="6404671E" w:rsidTr="007B6D5F">
        <w:trPr>
          <w:trHeight w:hRule="exact" w:val="547"/>
        </w:trPr>
        <w:tc>
          <w:tcPr>
            <w:tcW w:w="0" w:type="auto"/>
            <w:tcBorders>
              <w:bottom w:val="single" w:sz="12" w:space="0" w:color="180691"/>
            </w:tcBorders>
            <w:shd w:val="clear" w:color="auto" w:fill="180691"/>
          </w:tcPr>
          <w:p w14:paraId="4031C3DC" w14:textId="77777777" w:rsidR="00006E88" w:rsidRDefault="00006E88" w:rsidP="001107C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0" w:type="pct"/>
            <w:gridSpan w:val="3"/>
            <w:tcBorders>
              <w:bottom w:val="single" w:sz="12" w:space="0" w:color="180691"/>
            </w:tcBorders>
            <w:shd w:val="clear" w:color="auto" w:fill="180691"/>
            <w:vAlign w:val="center"/>
          </w:tcPr>
          <w:p w14:paraId="56FA7FAE" w14:textId="1B03BCFE" w:rsidR="001107C8" w:rsidRPr="00B06772" w:rsidRDefault="00B06772" w:rsidP="001107C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Aftercare</w:t>
            </w:r>
          </w:p>
        </w:tc>
        <w:tc>
          <w:tcPr>
            <w:tcW w:w="0" w:type="auto"/>
            <w:tcBorders>
              <w:bottom w:val="single" w:sz="12" w:space="0" w:color="180691"/>
            </w:tcBorders>
            <w:shd w:val="clear" w:color="auto" w:fill="180691"/>
          </w:tcPr>
          <w:p w14:paraId="128F26D8" w14:textId="77777777" w:rsidR="00006E88" w:rsidRDefault="00006E88" w:rsidP="001107C8">
            <w:pPr>
              <w:rPr>
                <w:b/>
                <w:bCs/>
                <w:sz w:val="26"/>
                <w:szCs w:val="26"/>
              </w:rPr>
            </w:pPr>
          </w:p>
        </w:tc>
      </w:tr>
      <w:tr w:rsidR="00D02E13" w14:paraId="47E10CCF" w14:textId="336C8B9D" w:rsidTr="000F152E">
        <w:trPr>
          <w:trHeight w:hRule="exact" w:val="547"/>
        </w:trPr>
        <w:tc>
          <w:tcPr>
            <w:tcW w:w="0" w:type="auto"/>
            <w:tcBorders>
              <w:top w:val="single" w:sz="12" w:space="0" w:color="180691"/>
            </w:tcBorders>
          </w:tcPr>
          <w:p w14:paraId="637DB610" w14:textId="77777777" w:rsidR="007B6D5F" w:rsidRDefault="007B6D5F" w:rsidP="001107C8"/>
        </w:tc>
        <w:tc>
          <w:tcPr>
            <w:tcW w:w="2322" w:type="pct"/>
            <w:tcBorders>
              <w:top w:val="single" w:sz="12" w:space="0" w:color="180691"/>
            </w:tcBorders>
            <w:vAlign w:val="bottom"/>
          </w:tcPr>
          <w:p w14:paraId="1034B9B6" w14:textId="77777777" w:rsidR="007B6D5F" w:rsidRDefault="007B6D5F" w:rsidP="000F152E">
            <w:r>
              <w:t>How do you take care of your injuries afterward?</w:t>
            </w:r>
          </w:p>
        </w:tc>
        <w:tc>
          <w:tcPr>
            <w:tcW w:w="2528" w:type="pct"/>
            <w:gridSpan w:val="2"/>
            <w:tcBorders>
              <w:top w:val="single" w:sz="12" w:space="0" w:color="180691"/>
              <w:bottom w:val="single" w:sz="12" w:space="0" w:color="auto"/>
            </w:tcBorders>
            <w:vAlign w:val="bottom"/>
          </w:tcPr>
          <w:p w14:paraId="3E07AF68" w14:textId="555DF2B4" w:rsidR="00D02E13" w:rsidRDefault="00D02E13" w:rsidP="001107C8"/>
        </w:tc>
        <w:tc>
          <w:tcPr>
            <w:tcW w:w="0" w:type="auto"/>
            <w:tcBorders>
              <w:top w:val="single" w:sz="12" w:space="0" w:color="180691"/>
            </w:tcBorders>
          </w:tcPr>
          <w:p w14:paraId="6F786DD5" w14:textId="77777777" w:rsidR="007B6D5F" w:rsidRDefault="007B6D5F" w:rsidP="001107C8"/>
        </w:tc>
      </w:tr>
      <w:tr w:rsidR="001107C8" w14:paraId="09783FD9" w14:textId="21973DA6" w:rsidTr="000F152E">
        <w:trPr>
          <w:trHeight w:hRule="exact" w:val="547"/>
        </w:trPr>
        <w:tc>
          <w:tcPr>
            <w:tcW w:w="0" w:type="auto"/>
          </w:tcPr>
          <w:p w14:paraId="5519C303" w14:textId="77777777" w:rsidR="00006E88" w:rsidRDefault="00006E88" w:rsidP="001107C8"/>
        </w:tc>
        <w:tc>
          <w:tcPr>
            <w:tcW w:w="4850" w:type="pct"/>
            <w:gridSpan w:val="3"/>
            <w:tcBorders>
              <w:bottom w:val="single" w:sz="12" w:space="0" w:color="auto"/>
            </w:tcBorders>
            <w:vAlign w:val="bottom"/>
          </w:tcPr>
          <w:p w14:paraId="1FB54DD9" w14:textId="722A1FFB" w:rsidR="001107C8" w:rsidRDefault="001107C8" w:rsidP="001107C8"/>
        </w:tc>
        <w:tc>
          <w:tcPr>
            <w:tcW w:w="0" w:type="auto"/>
          </w:tcPr>
          <w:p w14:paraId="7CA212CB" w14:textId="1B0AD3C1" w:rsidR="00006E88" w:rsidRDefault="00006E88" w:rsidP="001107C8"/>
        </w:tc>
      </w:tr>
      <w:tr w:rsidR="001107C8" w14:paraId="67E7D5B0" w14:textId="2EED1597" w:rsidTr="000F152E">
        <w:trPr>
          <w:trHeight w:hRule="exact" w:val="547"/>
        </w:trPr>
        <w:tc>
          <w:tcPr>
            <w:tcW w:w="0" w:type="auto"/>
          </w:tcPr>
          <w:p w14:paraId="669EDC14" w14:textId="77777777" w:rsidR="00006E88" w:rsidRDefault="00006E88" w:rsidP="001107C8"/>
        </w:tc>
        <w:tc>
          <w:tcPr>
            <w:tcW w:w="485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361C48" w14:textId="2E008FF1" w:rsidR="001107C8" w:rsidRDefault="001107C8" w:rsidP="001107C8"/>
        </w:tc>
        <w:tc>
          <w:tcPr>
            <w:tcW w:w="0" w:type="auto"/>
          </w:tcPr>
          <w:p w14:paraId="31B63760" w14:textId="77777777" w:rsidR="00006E88" w:rsidRDefault="00006E88" w:rsidP="001107C8"/>
        </w:tc>
      </w:tr>
      <w:tr w:rsidR="001107C8" w14:paraId="768E8EC7" w14:textId="2300B065" w:rsidTr="000F152E">
        <w:trPr>
          <w:trHeight w:hRule="exact" w:val="547"/>
        </w:trPr>
        <w:tc>
          <w:tcPr>
            <w:tcW w:w="0" w:type="auto"/>
          </w:tcPr>
          <w:p w14:paraId="44E4F69A" w14:textId="77777777" w:rsidR="00006E88" w:rsidRDefault="00006E88" w:rsidP="001107C8"/>
        </w:tc>
        <w:tc>
          <w:tcPr>
            <w:tcW w:w="485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3FDB17B" w14:textId="68E218F9" w:rsidR="001107C8" w:rsidRDefault="001107C8" w:rsidP="001107C8"/>
        </w:tc>
        <w:tc>
          <w:tcPr>
            <w:tcW w:w="0" w:type="auto"/>
          </w:tcPr>
          <w:p w14:paraId="184EFACE" w14:textId="77777777" w:rsidR="00006E88" w:rsidRDefault="00006E88" w:rsidP="001107C8"/>
        </w:tc>
      </w:tr>
      <w:tr w:rsidR="001107C8" w14:paraId="1864A6EE" w14:textId="28A8728C" w:rsidTr="000F152E">
        <w:trPr>
          <w:trHeight w:hRule="exact" w:val="360"/>
        </w:trPr>
        <w:tc>
          <w:tcPr>
            <w:tcW w:w="0" w:type="auto"/>
          </w:tcPr>
          <w:p w14:paraId="0A019FD2" w14:textId="77777777" w:rsidR="00006E88" w:rsidRDefault="00006E88" w:rsidP="001107C8"/>
        </w:tc>
        <w:tc>
          <w:tcPr>
            <w:tcW w:w="4850" w:type="pct"/>
            <w:gridSpan w:val="3"/>
            <w:tcBorders>
              <w:top w:val="single" w:sz="12" w:space="0" w:color="auto"/>
            </w:tcBorders>
            <w:vAlign w:val="bottom"/>
          </w:tcPr>
          <w:p w14:paraId="560852FD" w14:textId="11DDEE0A" w:rsidR="001107C8" w:rsidRDefault="001107C8" w:rsidP="001107C8"/>
        </w:tc>
        <w:tc>
          <w:tcPr>
            <w:tcW w:w="0" w:type="auto"/>
          </w:tcPr>
          <w:p w14:paraId="516E9C1C" w14:textId="77777777" w:rsidR="00006E88" w:rsidRDefault="00006E88" w:rsidP="001107C8"/>
        </w:tc>
      </w:tr>
      <w:tr w:rsidR="00D02E13" w14:paraId="781993E2" w14:textId="42BF5101" w:rsidTr="00C72152">
        <w:trPr>
          <w:trHeight w:hRule="exact" w:val="547"/>
        </w:trPr>
        <w:tc>
          <w:tcPr>
            <w:tcW w:w="0" w:type="auto"/>
          </w:tcPr>
          <w:p w14:paraId="125430AD" w14:textId="77777777" w:rsidR="007B6D5F" w:rsidRDefault="007B6D5F" w:rsidP="001107C8"/>
        </w:tc>
        <w:tc>
          <w:tcPr>
            <w:tcW w:w="4505" w:type="pct"/>
            <w:gridSpan w:val="2"/>
            <w:vAlign w:val="bottom"/>
          </w:tcPr>
          <w:p w14:paraId="77376D3F" w14:textId="77777777" w:rsidR="007B6D5F" w:rsidRDefault="007B6D5F" w:rsidP="000F152E">
            <w:r>
              <w:t>Have you ever hurt yourself so badly that you needed medical attention, even if you didn’t get it?</w:t>
            </w:r>
          </w:p>
        </w:tc>
        <w:tc>
          <w:tcPr>
            <w:tcW w:w="345" w:type="pct"/>
            <w:vAlign w:val="bottom"/>
          </w:tcPr>
          <w:p w14:paraId="6864A4F7" w14:textId="101B0264" w:rsidR="00D02E13" w:rsidRDefault="00D02E13" w:rsidP="001107C8"/>
        </w:tc>
        <w:tc>
          <w:tcPr>
            <w:tcW w:w="0" w:type="auto"/>
          </w:tcPr>
          <w:p w14:paraId="2A9391E4" w14:textId="77777777" w:rsidR="007B6D5F" w:rsidRDefault="007B6D5F" w:rsidP="001107C8"/>
        </w:tc>
      </w:tr>
      <w:tr w:rsidR="001107C8" w14:paraId="4A8EF46E" w14:textId="622C811C" w:rsidTr="000F152E">
        <w:trPr>
          <w:trHeight w:hRule="exact" w:val="547"/>
        </w:trPr>
        <w:tc>
          <w:tcPr>
            <w:tcW w:w="0" w:type="auto"/>
          </w:tcPr>
          <w:p w14:paraId="49E8B302" w14:textId="77777777" w:rsidR="00006E88" w:rsidRDefault="00006E88" w:rsidP="001107C8"/>
        </w:tc>
        <w:tc>
          <w:tcPr>
            <w:tcW w:w="4850" w:type="pct"/>
            <w:gridSpan w:val="3"/>
            <w:tcBorders>
              <w:bottom w:val="single" w:sz="12" w:space="0" w:color="auto"/>
            </w:tcBorders>
            <w:vAlign w:val="bottom"/>
          </w:tcPr>
          <w:p w14:paraId="084B447C" w14:textId="644BC59B" w:rsidR="001107C8" w:rsidRDefault="001107C8" w:rsidP="001107C8"/>
        </w:tc>
        <w:tc>
          <w:tcPr>
            <w:tcW w:w="0" w:type="auto"/>
          </w:tcPr>
          <w:p w14:paraId="118EA14A" w14:textId="77777777" w:rsidR="00006E88" w:rsidRDefault="00006E88" w:rsidP="001107C8"/>
        </w:tc>
      </w:tr>
      <w:tr w:rsidR="001107C8" w14:paraId="06810453" w14:textId="5FF2E21E" w:rsidTr="000F152E">
        <w:trPr>
          <w:trHeight w:hRule="exact" w:val="547"/>
        </w:trPr>
        <w:tc>
          <w:tcPr>
            <w:tcW w:w="0" w:type="auto"/>
          </w:tcPr>
          <w:p w14:paraId="23B6CFBB" w14:textId="77777777" w:rsidR="00006E88" w:rsidRDefault="00006E88" w:rsidP="001107C8"/>
        </w:tc>
        <w:tc>
          <w:tcPr>
            <w:tcW w:w="485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0CD13E4" w14:textId="51361B01" w:rsidR="001107C8" w:rsidRDefault="001107C8" w:rsidP="001107C8"/>
        </w:tc>
        <w:tc>
          <w:tcPr>
            <w:tcW w:w="0" w:type="auto"/>
          </w:tcPr>
          <w:p w14:paraId="34F00544" w14:textId="77777777" w:rsidR="00006E88" w:rsidRDefault="00006E88" w:rsidP="001107C8"/>
        </w:tc>
      </w:tr>
      <w:tr w:rsidR="001107C8" w14:paraId="2DD380A7" w14:textId="14D90B26" w:rsidTr="000F152E">
        <w:trPr>
          <w:trHeight w:hRule="exact" w:val="547"/>
        </w:trPr>
        <w:tc>
          <w:tcPr>
            <w:tcW w:w="0" w:type="auto"/>
          </w:tcPr>
          <w:p w14:paraId="64D747CF" w14:textId="77777777" w:rsidR="00006E88" w:rsidRDefault="00006E88" w:rsidP="001107C8"/>
        </w:tc>
        <w:tc>
          <w:tcPr>
            <w:tcW w:w="4850" w:type="pct"/>
            <w:gridSpan w:val="3"/>
            <w:tcBorders>
              <w:top w:val="single" w:sz="12" w:space="0" w:color="auto"/>
            </w:tcBorders>
            <w:vAlign w:val="bottom"/>
          </w:tcPr>
          <w:p w14:paraId="031DEB2B" w14:textId="29921909" w:rsidR="001107C8" w:rsidRDefault="001107C8" w:rsidP="001107C8"/>
        </w:tc>
        <w:tc>
          <w:tcPr>
            <w:tcW w:w="0" w:type="auto"/>
          </w:tcPr>
          <w:p w14:paraId="395F61D9" w14:textId="77777777" w:rsidR="00006E88" w:rsidRDefault="00006E88" w:rsidP="001107C8"/>
        </w:tc>
      </w:tr>
    </w:tbl>
    <w:p w14:paraId="651CEEA3" w14:textId="00D1947B" w:rsidR="00657E54" w:rsidRPr="00657E54" w:rsidRDefault="006E5DF6" w:rsidP="00657E54">
      <w:pPr>
        <w:spacing w:after="0" w:line="240" w:lineRule="auto"/>
        <w:rPr>
          <w:sz w:val="32"/>
          <w:szCs w:val="32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6FBE08F" wp14:editId="1D73E4B0">
                <wp:simplePos x="0" y="0"/>
                <wp:positionH relativeFrom="column">
                  <wp:posOffset>6605494</wp:posOffset>
                </wp:positionH>
                <wp:positionV relativeFrom="page">
                  <wp:posOffset>4408805</wp:posOffset>
                </wp:positionV>
                <wp:extent cx="93345" cy="187960"/>
                <wp:effectExtent l="57150" t="0" r="20955" b="21590"/>
                <wp:wrapNone/>
                <wp:docPr id="10" name="Mo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32DF6" id="Moon 10" o:spid="_x0000_s1026" type="#_x0000_t184" style="position:absolute;margin-left:520.1pt;margin-top:347.15pt;width:7.35pt;height:14.8pt;rotation:135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24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" fillcolor="white [3212]" stroked="f" strokeweight="1pt">
                <w10:wrap anchory="page"/>
              </v:shape>
            </w:pict>
          </mc:Fallback>
        </mc:AlternateContent>
      </w:r>
      <w:r w:rsidR="00224EBC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E3AA493" wp14:editId="0218F428">
                <wp:simplePos x="0" y="0"/>
                <wp:positionH relativeFrom="column">
                  <wp:posOffset>-35243</wp:posOffset>
                </wp:positionH>
                <wp:positionV relativeFrom="page">
                  <wp:posOffset>4408712</wp:posOffset>
                </wp:positionV>
                <wp:extent cx="93345" cy="187960"/>
                <wp:effectExtent l="0" t="28257" r="11747" b="68898"/>
                <wp:wrapNone/>
                <wp:docPr id="9" name="Mo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96EFF" id="Moon 9" o:spid="_x0000_s1026" type="#_x0000_t184" style="position:absolute;margin-left:-2.8pt;margin-top:347.15pt;width:7.35pt;height:14.8pt;rotation:45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zE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" fillcolor="white [3212]" stroked="f" strokeweight="1pt">
                <w10:wrap anchory="page"/>
              </v:shape>
            </w:pict>
          </mc:Fallback>
        </mc:AlternateContent>
      </w:r>
      <w:r w:rsidR="00215C1B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7A2B85E" wp14:editId="7D830490">
                <wp:simplePos x="0" y="0"/>
                <wp:positionH relativeFrom="column">
                  <wp:posOffset>-9847</wp:posOffset>
                </wp:positionH>
                <wp:positionV relativeFrom="paragraph">
                  <wp:posOffset>243342</wp:posOffset>
                </wp:positionV>
                <wp:extent cx="6682105" cy="1735953"/>
                <wp:effectExtent l="0" t="0" r="23495" b="1714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05" cy="1735953"/>
                        </a:xfrm>
                        <a:prstGeom prst="roundRect">
                          <a:avLst>
                            <a:gd name="adj" fmla="val 3929"/>
                          </a:avLst>
                        </a:prstGeom>
                        <a:noFill/>
                        <a:ln w="19050">
                          <a:solidFill>
                            <a:srgbClr val="18069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47F9FC" id="Rectangle: Rounded Corners 16" o:spid="_x0000_s1026" style="position:absolute;margin-left:-.8pt;margin-top:19.15pt;width:526.15pt;height:136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" filled="f" strokecolor="#180691" strokeweight="1.5pt">
                <v:stroke joinstyle="miter"/>
              </v:roundrect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7"/>
        <w:gridCol w:w="4058"/>
        <w:gridCol w:w="6124"/>
        <w:gridCol w:w="158"/>
      </w:tblGrid>
      <w:tr w:rsidR="003B5632" w14:paraId="37D5F2C0" w14:textId="330C68C3" w:rsidTr="007B6D5F">
        <w:trPr>
          <w:trHeight w:hRule="exact" w:val="547"/>
        </w:trPr>
        <w:tc>
          <w:tcPr>
            <w:tcW w:w="0" w:type="auto"/>
            <w:tcBorders>
              <w:left w:val="single" w:sz="12" w:space="0" w:color="180691"/>
              <w:bottom w:val="single" w:sz="12" w:space="0" w:color="180691"/>
            </w:tcBorders>
            <w:shd w:val="clear" w:color="auto" w:fill="180691"/>
          </w:tcPr>
          <w:p w14:paraId="2BAF07C0" w14:textId="4D4E4311" w:rsidR="00006E88" w:rsidRDefault="00006E88" w:rsidP="003B563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0" w:type="pct"/>
            <w:gridSpan w:val="2"/>
            <w:tcBorders>
              <w:bottom w:val="single" w:sz="12" w:space="0" w:color="180691"/>
            </w:tcBorders>
            <w:shd w:val="clear" w:color="auto" w:fill="180691"/>
            <w:vAlign w:val="center"/>
          </w:tcPr>
          <w:p w14:paraId="3A0047F9" w14:textId="62888DA6" w:rsidR="003B5632" w:rsidRPr="00125531" w:rsidRDefault="00125531" w:rsidP="003B563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Reasons</w:t>
            </w:r>
          </w:p>
        </w:tc>
        <w:tc>
          <w:tcPr>
            <w:tcW w:w="0" w:type="auto"/>
            <w:tcBorders>
              <w:bottom w:val="single" w:sz="12" w:space="0" w:color="180691"/>
            </w:tcBorders>
            <w:shd w:val="clear" w:color="auto" w:fill="180691"/>
          </w:tcPr>
          <w:p w14:paraId="61CE5904" w14:textId="77777777" w:rsidR="00006E88" w:rsidRDefault="00006E88" w:rsidP="003B563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D02E13" w14:paraId="7D453142" w14:textId="12490343" w:rsidTr="000F152E">
        <w:trPr>
          <w:trHeight w:hRule="exact" w:val="547"/>
        </w:trPr>
        <w:tc>
          <w:tcPr>
            <w:tcW w:w="0" w:type="auto"/>
            <w:tcBorders>
              <w:top w:val="single" w:sz="12" w:space="0" w:color="180691"/>
            </w:tcBorders>
          </w:tcPr>
          <w:p w14:paraId="3BE40D61" w14:textId="6D4D7144" w:rsidR="007B6D5F" w:rsidRDefault="007B6D5F" w:rsidP="003B5632"/>
        </w:tc>
        <w:tc>
          <w:tcPr>
            <w:tcW w:w="1933" w:type="pct"/>
            <w:tcBorders>
              <w:top w:val="single" w:sz="12" w:space="0" w:color="180691"/>
            </w:tcBorders>
            <w:vAlign w:val="bottom"/>
          </w:tcPr>
          <w:p w14:paraId="23F5F3FD" w14:textId="77777777" w:rsidR="007B6D5F" w:rsidRDefault="007B6D5F" w:rsidP="000F152E">
            <w:r>
              <w:t>What are your reasons for self-harming?</w:t>
            </w:r>
          </w:p>
        </w:tc>
        <w:tc>
          <w:tcPr>
            <w:tcW w:w="2917" w:type="pct"/>
            <w:tcBorders>
              <w:top w:val="single" w:sz="12" w:space="0" w:color="180691"/>
              <w:bottom w:val="single" w:sz="12" w:space="0" w:color="auto"/>
            </w:tcBorders>
            <w:vAlign w:val="bottom"/>
          </w:tcPr>
          <w:p w14:paraId="25CE7AAE" w14:textId="5DB5D695" w:rsidR="00D02E13" w:rsidRDefault="00D02E13" w:rsidP="003B5632"/>
        </w:tc>
        <w:tc>
          <w:tcPr>
            <w:tcW w:w="0" w:type="auto"/>
            <w:tcBorders>
              <w:top w:val="single" w:sz="12" w:space="0" w:color="180691"/>
            </w:tcBorders>
          </w:tcPr>
          <w:p w14:paraId="347E4892" w14:textId="77777777" w:rsidR="007B6D5F" w:rsidRDefault="007B6D5F" w:rsidP="003B5632"/>
        </w:tc>
      </w:tr>
      <w:tr w:rsidR="003B5632" w14:paraId="59D68B59" w14:textId="5A45815F" w:rsidTr="000F152E">
        <w:trPr>
          <w:trHeight w:hRule="exact" w:val="547"/>
        </w:trPr>
        <w:tc>
          <w:tcPr>
            <w:tcW w:w="0" w:type="auto"/>
          </w:tcPr>
          <w:p w14:paraId="32E0C119" w14:textId="4CB52777" w:rsidR="00006E88" w:rsidRDefault="00006E88" w:rsidP="003B5632"/>
        </w:tc>
        <w:tc>
          <w:tcPr>
            <w:tcW w:w="4850" w:type="pct"/>
            <w:gridSpan w:val="2"/>
            <w:tcBorders>
              <w:bottom w:val="single" w:sz="12" w:space="0" w:color="auto"/>
            </w:tcBorders>
            <w:vAlign w:val="bottom"/>
          </w:tcPr>
          <w:p w14:paraId="627FBF30" w14:textId="0DA94C4C" w:rsidR="003B5632" w:rsidRDefault="003B5632" w:rsidP="003B5632"/>
        </w:tc>
        <w:tc>
          <w:tcPr>
            <w:tcW w:w="0" w:type="auto"/>
          </w:tcPr>
          <w:p w14:paraId="0967BF32" w14:textId="77777777" w:rsidR="00006E88" w:rsidRDefault="00006E88" w:rsidP="003B5632"/>
        </w:tc>
      </w:tr>
      <w:tr w:rsidR="003B5632" w14:paraId="7B4D0B32" w14:textId="779734DB" w:rsidTr="000F152E">
        <w:trPr>
          <w:trHeight w:hRule="exact" w:val="547"/>
        </w:trPr>
        <w:tc>
          <w:tcPr>
            <w:tcW w:w="0" w:type="auto"/>
          </w:tcPr>
          <w:p w14:paraId="6711AFA9" w14:textId="2D7342ED" w:rsidR="00006E88" w:rsidRDefault="00006E88" w:rsidP="003B5632"/>
        </w:tc>
        <w:tc>
          <w:tcPr>
            <w:tcW w:w="485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6ACB94A" w14:textId="6C5A80F2" w:rsidR="003B5632" w:rsidRDefault="003B5632" w:rsidP="003B5632"/>
        </w:tc>
        <w:tc>
          <w:tcPr>
            <w:tcW w:w="0" w:type="auto"/>
          </w:tcPr>
          <w:p w14:paraId="08AC5A25" w14:textId="77777777" w:rsidR="00006E88" w:rsidRDefault="00006E88" w:rsidP="003B5632"/>
        </w:tc>
      </w:tr>
      <w:tr w:rsidR="003B5632" w14:paraId="5EE952D5" w14:textId="1F75CC70" w:rsidTr="000F152E">
        <w:trPr>
          <w:trHeight w:hRule="exact" w:val="547"/>
        </w:trPr>
        <w:tc>
          <w:tcPr>
            <w:tcW w:w="0" w:type="auto"/>
          </w:tcPr>
          <w:p w14:paraId="439071DC" w14:textId="007416AF" w:rsidR="00006E88" w:rsidRDefault="00006E88" w:rsidP="003B5632"/>
        </w:tc>
        <w:tc>
          <w:tcPr>
            <w:tcW w:w="4850" w:type="pct"/>
            <w:gridSpan w:val="2"/>
            <w:tcBorders>
              <w:top w:val="single" w:sz="12" w:space="0" w:color="auto"/>
            </w:tcBorders>
            <w:vAlign w:val="bottom"/>
          </w:tcPr>
          <w:p w14:paraId="55B369A9" w14:textId="1FA2CC9D" w:rsidR="003B5632" w:rsidRDefault="003B5632" w:rsidP="003B5632"/>
        </w:tc>
        <w:tc>
          <w:tcPr>
            <w:tcW w:w="0" w:type="auto"/>
          </w:tcPr>
          <w:p w14:paraId="58D8B31F" w14:textId="133C705A" w:rsidR="00006E88" w:rsidRDefault="00006E88" w:rsidP="003B5632"/>
        </w:tc>
      </w:tr>
    </w:tbl>
    <w:p w14:paraId="749853EF" w14:textId="214DCBE5" w:rsidR="00F74999" w:rsidRPr="00657E54" w:rsidRDefault="0032598F" w:rsidP="00657E54">
      <w:pPr>
        <w:spacing w:after="0" w:line="240" w:lineRule="auto"/>
        <w:rPr>
          <w:sz w:val="32"/>
          <w:szCs w:val="32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6BFB71B" wp14:editId="2B166D9A">
                <wp:simplePos x="0" y="0"/>
                <wp:positionH relativeFrom="column">
                  <wp:posOffset>6598285</wp:posOffset>
                </wp:positionH>
                <wp:positionV relativeFrom="page">
                  <wp:posOffset>6394889</wp:posOffset>
                </wp:positionV>
                <wp:extent cx="93345" cy="187960"/>
                <wp:effectExtent l="57150" t="0" r="20955" b="21590"/>
                <wp:wrapNone/>
                <wp:docPr id="12" name="Mo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9961F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12" o:spid="_x0000_s1026" type="#_x0000_t184" style="position:absolute;margin-left:519.55pt;margin-top:503.55pt;width:7.35pt;height:14.8pt;rotation:135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24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" fillcolor="white [3212]" stroked="f" strokeweight="1pt">
                <w10:wrap anchory="page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5B07630" wp14:editId="4093E3A9">
                <wp:simplePos x="0" y="0"/>
                <wp:positionH relativeFrom="column">
                  <wp:posOffset>-28454</wp:posOffset>
                </wp:positionH>
                <wp:positionV relativeFrom="page">
                  <wp:posOffset>6394133</wp:posOffset>
                </wp:positionV>
                <wp:extent cx="93345" cy="187960"/>
                <wp:effectExtent l="0" t="28257" r="11747" b="68898"/>
                <wp:wrapNone/>
                <wp:docPr id="11" name="Mo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3345" cy="187960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0CA59" id="Moon 11" o:spid="_x0000_s1026" type="#_x0000_t184" style="position:absolute;margin-left:-2.25pt;margin-top:503.5pt;width:7.35pt;height:14.8pt;rotation:45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" fillcolor="white [3212]" stroked="f" strokeweight="1pt">
                <w10:wrap anchory="page"/>
              </v:shape>
            </w:pict>
          </mc:Fallback>
        </mc:AlternateContent>
      </w:r>
      <w:r w:rsidR="00215C1B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E9C07EB" wp14:editId="7B1B1CCB">
                <wp:simplePos x="0" y="0"/>
                <wp:positionH relativeFrom="column">
                  <wp:posOffset>-8586</wp:posOffset>
                </wp:positionH>
                <wp:positionV relativeFrom="paragraph">
                  <wp:posOffset>244287</wp:posOffset>
                </wp:positionV>
                <wp:extent cx="6682105" cy="2660015"/>
                <wp:effectExtent l="0" t="0" r="23495" b="2603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05" cy="2660015"/>
                        </a:xfrm>
                        <a:prstGeom prst="roundRect">
                          <a:avLst>
                            <a:gd name="adj" fmla="val 3283"/>
                          </a:avLst>
                        </a:prstGeom>
                        <a:noFill/>
                        <a:ln w="19050">
                          <a:solidFill>
                            <a:srgbClr val="18069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3D32FB" id="Rectangle: Rounded Corners 17" o:spid="_x0000_s1026" style="position:absolute;margin-left:-.7pt;margin-top:19.25pt;width:526.15pt;height:20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" filled="f" strokecolor="#180691" strokeweight="1.5pt">
                <v:stroke joinstyle="miter"/>
              </v:roundrect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8"/>
        <w:gridCol w:w="4072"/>
        <w:gridCol w:w="540"/>
        <w:gridCol w:w="5584"/>
        <w:gridCol w:w="158"/>
      </w:tblGrid>
      <w:tr w:rsidR="00404195" w14:paraId="738E6053" w14:textId="52D749E5" w:rsidTr="007B6D5F">
        <w:trPr>
          <w:trHeight w:hRule="exact" w:val="547"/>
        </w:trPr>
        <w:tc>
          <w:tcPr>
            <w:tcW w:w="0" w:type="auto"/>
            <w:tcBorders>
              <w:bottom w:val="single" w:sz="12" w:space="0" w:color="180691"/>
            </w:tcBorders>
            <w:shd w:val="clear" w:color="auto" w:fill="180691"/>
          </w:tcPr>
          <w:p w14:paraId="4BF18596" w14:textId="77777777" w:rsidR="00006E88" w:rsidRDefault="00006E88" w:rsidP="00404195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50" w:type="pct"/>
            <w:gridSpan w:val="3"/>
            <w:tcBorders>
              <w:bottom w:val="single" w:sz="12" w:space="0" w:color="180691"/>
            </w:tcBorders>
            <w:shd w:val="clear" w:color="auto" w:fill="180691"/>
            <w:vAlign w:val="center"/>
          </w:tcPr>
          <w:p w14:paraId="11BBFABA" w14:textId="72DEF5DC" w:rsidR="00404195" w:rsidRPr="00404195" w:rsidRDefault="00404195" w:rsidP="0040419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Stage of Change</w:t>
            </w:r>
          </w:p>
        </w:tc>
        <w:tc>
          <w:tcPr>
            <w:tcW w:w="0" w:type="auto"/>
            <w:tcBorders>
              <w:bottom w:val="single" w:sz="12" w:space="0" w:color="180691"/>
            </w:tcBorders>
            <w:shd w:val="clear" w:color="auto" w:fill="180691"/>
          </w:tcPr>
          <w:p w14:paraId="4316CE8D" w14:textId="28AC850D" w:rsidR="00006E88" w:rsidRDefault="00006E88" w:rsidP="00404195">
            <w:pPr>
              <w:rPr>
                <w:b/>
                <w:bCs/>
                <w:sz w:val="26"/>
                <w:szCs w:val="26"/>
              </w:rPr>
            </w:pPr>
          </w:p>
        </w:tc>
      </w:tr>
      <w:tr w:rsidR="00D02E13" w14:paraId="60DD85E7" w14:textId="5B1B0756" w:rsidTr="000F152E">
        <w:trPr>
          <w:trHeight w:hRule="exact" w:val="547"/>
        </w:trPr>
        <w:tc>
          <w:tcPr>
            <w:tcW w:w="0" w:type="auto"/>
            <w:tcBorders>
              <w:top w:val="single" w:sz="12" w:space="0" w:color="180691"/>
            </w:tcBorders>
          </w:tcPr>
          <w:p w14:paraId="578A2F4B" w14:textId="77777777" w:rsidR="007B6D5F" w:rsidRDefault="007B6D5F" w:rsidP="00404195"/>
        </w:tc>
        <w:tc>
          <w:tcPr>
            <w:tcW w:w="2194" w:type="pct"/>
            <w:gridSpan w:val="2"/>
            <w:tcBorders>
              <w:top w:val="single" w:sz="12" w:space="0" w:color="180691"/>
            </w:tcBorders>
            <w:vAlign w:val="bottom"/>
          </w:tcPr>
          <w:p w14:paraId="75725696" w14:textId="77777777" w:rsidR="007B6D5F" w:rsidRDefault="007B6D5F" w:rsidP="000F152E">
            <w:r>
              <w:t>How motivated are you to stop self-harming?</w:t>
            </w:r>
          </w:p>
        </w:tc>
        <w:tc>
          <w:tcPr>
            <w:tcW w:w="2656" w:type="pct"/>
            <w:tcBorders>
              <w:top w:val="single" w:sz="12" w:space="0" w:color="180691"/>
              <w:bottom w:val="single" w:sz="12" w:space="0" w:color="auto"/>
            </w:tcBorders>
            <w:vAlign w:val="bottom"/>
          </w:tcPr>
          <w:p w14:paraId="52494B60" w14:textId="31ADD933" w:rsidR="00D02E13" w:rsidRDefault="00D02E13" w:rsidP="00404195"/>
        </w:tc>
        <w:tc>
          <w:tcPr>
            <w:tcW w:w="0" w:type="auto"/>
            <w:tcBorders>
              <w:top w:val="single" w:sz="12" w:space="0" w:color="180691"/>
            </w:tcBorders>
          </w:tcPr>
          <w:p w14:paraId="5768127A" w14:textId="0976F7D2" w:rsidR="007B6D5F" w:rsidRDefault="007B6D5F" w:rsidP="00404195"/>
        </w:tc>
      </w:tr>
      <w:tr w:rsidR="00404195" w14:paraId="0F8739C1" w14:textId="3C852C9A" w:rsidTr="000F152E">
        <w:trPr>
          <w:trHeight w:hRule="exact" w:val="547"/>
        </w:trPr>
        <w:tc>
          <w:tcPr>
            <w:tcW w:w="0" w:type="auto"/>
          </w:tcPr>
          <w:p w14:paraId="2BA375A9" w14:textId="77777777" w:rsidR="00006E88" w:rsidRDefault="00006E88" w:rsidP="00404195"/>
        </w:tc>
        <w:tc>
          <w:tcPr>
            <w:tcW w:w="4850" w:type="pct"/>
            <w:gridSpan w:val="3"/>
            <w:tcBorders>
              <w:bottom w:val="single" w:sz="12" w:space="0" w:color="auto"/>
            </w:tcBorders>
            <w:vAlign w:val="bottom"/>
          </w:tcPr>
          <w:p w14:paraId="5E020BB0" w14:textId="389E4AAC" w:rsidR="00404195" w:rsidRDefault="00404195" w:rsidP="00404195"/>
        </w:tc>
        <w:tc>
          <w:tcPr>
            <w:tcW w:w="0" w:type="auto"/>
          </w:tcPr>
          <w:p w14:paraId="10559455" w14:textId="09C5BD93" w:rsidR="00006E88" w:rsidRDefault="00006E88" w:rsidP="00404195"/>
        </w:tc>
      </w:tr>
      <w:tr w:rsidR="00404195" w14:paraId="2DDBB043" w14:textId="539EBDF7" w:rsidTr="000F152E">
        <w:trPr>
          <w:trHeight w:hRule="exact" w:val="547"/>
        </w:trPr>
        <w:tc>
          <w:tcPr>
            <w:tcW w:w="0" w:type="auto"/>
          </w:tcPr>
          <w:p w14:paraId="65F2EC19" w14:textId="77777777" w:rsidR="00006E88" w:rsidRDefault="00006E88" w:rsidP="00404195"/>
        </w:tc>
        <w:tc>
          <w:tcPr>
            <w:tcW w:w="485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812372E" w14:textId="0F37ACF5" w:rsidR="00404195" w:rsidRDefault="00404195" w:rsidP="00404195"/>
        </w:tc>
        <w:tc>
          <w:tcPr>
            <w:tcW w:w="0" w:type="auto"/>
          </w:tcPr>
          <w:p w14:paraId="17AF3D03" w14:textId="23D56BCE" w:rsidR="00006E88" w:rsidRDefault="00006E88" w:rsidP="00404195"/>
        </w:tc>
      </w:tr>
      <w:tr w:rsidR="00404195" w14:paraId="7296340E" w14:textId="2A0B0CF9" w:rsidTr="000F152E">
        <w:trPr>
          <w:trHeight w:hRule="exact" w:val="360"/>
        </w:trPr>
        <w:tc>
          <w:tcPr>
            <w:tcW w:w="0" w:type="auto"/>
          </w:tcPr>
          <w:p w14:paraId="1C5D0ECB" w14:textId="77777777" w:rsidR="00006E88" w:rsidRDefault="00006E88" w:rsidP="00404195"/>
        </w:tc>
        <w:tc>
          <w:tcPr>
            <w:tcW w:w="4850" w:type="pct"/>
            <w:gridSpan w:val="3"/>
            <w:tcBorders>
              <w:top w:val="single" w:sz="12" w:space="0" w:color="auto"/>
            </w:tcBorders>
            <w:vAlign w:val="bottom"/>
          </w:tcPr>
          <w:p w14:paraId="56AE2A36" w14:textId="4AB85336" w:rsidR="00404195" w:rsidRDefault="00404195" w:rsidP="00404195"/>
        </w:tc>
        <w:tc>
          <w:tcPr>
            <w:tcW w:w="0" w:type="auto"/>
          </w:tcPr>
          <w:p w14:paraId="39285990" w14:textId="77777777" w:rsidR="00006E88" w:rsidRDefault="00006E88" w:rsidP="00404195"/>
        </w:tc>
      </w:tr>
      <w:tr w:rsidR="00D02E13" w14:paraId="513EA403" w14:textId="452B73E9" w:rsidTr="000F152E">
        <w:trPr>
          <w:trHeight w:hRule="exact" w:val="547"/>
        </w:trPr>
        <w:tc>
          <w:tcPr>
            <w:tcW w:w="0" w:type="auto"/>
          </w:tcPr>
          <w:p w14:paraId="273FD29E" w14:textId="77777777" w:rsidR="007B6D5F" w:rsidRDefault="007B6D5F" w:rsidP="00404195"/>
        </w:tc>
        <w:tc>
          <w:tcPr>
            <w:tcW w:w="1937" w:type="pct"/>
            <w:vAlign w:val="bottom"/>
          </w:tcPr>
          <w:p w14:paraId="21187A92" w14:textId="77777777" w:rsidR="007B6D5F" w:rsidRDefault="007B6D5F" w:rsidP="000F152E">
            <w:r>
              <w:t>What would help you stop self-harming?</w:t>
            </w:r>
          </w:p>
        </w:tc>
        <w:tc>
          <w:tcPr>
            <w:tcW w:w="2913" w:type="pct"/>
            <w:gridSpan w:val="2"/>
            <w:tcBorders>
              <w:bottom w:val="single" w:sz="12" w:space="0" w:color="auto"/>
            </w:tcBorders>
            <w:vAlign w:val="bottom"/>
          </w:tcPr>
          <w:p w14:paraId="0757E025" w14:textId="0CF15361" w:rsidR="00D02E13" w:rsidRDefault="00D02E13" w:rsidP="00404195"/>
        </w:tc>
        <w:tc>
          <w:tcPr>
            <w:tcW w:w="0" w:type="auto"/>
          </w:tcPr>
          <w:p w14:paraId="7C61D525" w14:textId="77777777" w:rsidR="007B6D5F" w:rsidRDefault="007B6D5F" w:rsidP="00404195"/>
        </w:tc>
      </w:tr>
      <w:tr w:rsidR="00404195" w14:paraId="4E5BF2F3" w14:textId="55A81717" w:rsidTr="000F152E">
        <w:trPr>
          <w:trHeight w:hRule="exact" w:val="547"/>
        </w:trPr>
        <w:tc>
          <w:tcPr>
            <w:tcW w:w="0" w:type="auto"/>
          </w:tcPr>
          <w:p w14:paraId="36171217" w14:textId="77777777" w:rsidR="00006E88" w:rsidRDefault="00006E88" w:rsidP="00404195"/>
        </w:tc>
        <w:tc>
          <w:tcPr>
            <w:tcW w:w="4850" w:type="pct"/>
            <w:gridSpan w:val="3"/>
            <w:tcBorders>
              <w:bottom w:val="single" w:sz="12" w:space="0" w:color="auto"/>
            </w:tcBorders>
            <w:vAlign w:val="bottom"/>
          </w:tcPr>
          <w:p w14:paraId="6B26E63F" w14:textId="0CB926ED" w:rsidR="00404195" w:rsidRDefault="00404195" w:rsidP="00404195"/>
        </w:tc>
        <w:tc>
          <w:tcPr>
            <w:tcW w:w="0" w:type="auto"/>
          </w:tcPr>
          <w:p w14:paraId="212666D9" w14:textId="77777777" w:rsidR="00006E88" w:rsidRDefault="00006E88" w:rsidP="00404195"/>
        </w:tc>
      </w:tr>
      <w:tr w:rsidR="00404195" w14:paraId="4400AE84" w14:textId="21D3F284" w:rsidTr="000F152E">
        <w:trPr>
          <w:trHeight w:hRule="exact" w:val="547"/>
        </w:trPr>
        <w:tc>
          <w:tcPr>
            <w:tcW w:w="0" w:type="auto"/>
          </w:tcPr>
          <w:p w14:paraId="22A2B488" w14:textId="77777777" w:rsidR="00006E88" w:rsidRDefault="00006E88" w:rsidP="00404195"/>
        </w:tc>
        <w:tc>
          <w:tcPr>
            <w:tcW w:w="4850" w:type="pct"/>
            <w:gridSpan w:val="3"/>
            <w:tcBorders>
              <w:top w:val="single" w:sz="12" w:space="0" w:color="auto"/>
            </w:tcBorders>
            <w:vAlign w:val="bottom"/>
          </w:tcPr>
          <w:p w14:paraId="38843C0E" w14:textId="2AF20B28" w:rsidR="00404195" w:rsidRDefault="00404195" w:rsidP="00404195"/>
        </w:tc>
        <w:tc>
          <w:tcPr>
            <w:tcW w:w="0" w:type="auto"/>
          </w:tcPr>
          <w:p w14:paraId="2C75F016" w14:textId="77777777" w:rsidR="00006E88" w:rsidRDefault="00006E88" w:rsidP="00404195"/>
        </w:tc>
      </w:tr>
    </w:tbl>
    <w:p w14:paraId="0A4764CB" w14:textId="52A3EA93" w:rsidR="00024BC1" w:rsidRPr="00657E54" w:rsidRDefault="00024BC1" w:rsidP="00657E54">
      <w:pPr>
        <w:spacing w:after="0" w:line="240" w:lineRule="auto"/>
        <w:rPr>
          <w:sz w:val="2"/>
          <w:szCs w:val="2"/>
        </w:rPr>
      </w:pPr>
    </w:p>
    <w:sectPr w:rsidR="00024BC1" w:rsidRPr="00657E54" w:rsidSect="0050478B">
      <w:headerReference w:type="default" r:id="rId10"/>
      <w:footerReference w:type="default" r:id="rId11"/>
      <w:pgSz w:w="12240" w:h="15840"/>
      <w:pgMar w:top="1368" w:right="864" w:bottom="1152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4CB9" w14:textId="77777777" w:rsidR="005D00DC" w:rsidRDefault="005D00DC" w:rsidP="002322DA">
      <w:pPr>
        <w:spacing w:after="0" w:line="240" w:lineRule="auto"/>
      </w:pPr>
      <w:r>
        <w:separator/>
      </w:r>
    </w:p>
  </w:endnote>
  <w:endnote w:type="continuationSeparator" w:id="0">
    <w:p w14:paraId="11690E52" w14:textId="77777777" w:rsidR="005D00DC" w:rsidRDefault="005D00DC" w:rsidP="002322DA">
      <w:pPr>
        <w:spacing w:after="0" w:line="240" w:lineRule="auto"/>
      </w:pPr>
      <w:r>
        <w:continuationSeparator/>
      </w:r>
    </w:p>
  </w:endnote>
  <w:endnote w:type="continuationNotice" w:id="1">
    <w:p w14:paraId="54011B17" w14:textId="77777777" w:rsidR="005D00DC" w:rsidRDefault="005D00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33FE5FC1-9018-4531-AB7D-5DBE239E3558}"/>
    <w:embedBold r:id="rId2" w:fontKey="{B17F3E1D-38E5-440A-866E-28A00D2C7E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9CF7BE6-8F04-429D-A00A-84CBFB85D335}"/>
    <w:embedBold r:id="rId4" w:fontKey="{71C2A0F2-9618-4A2D-B1E7-767248E5CB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8A8452E-942C-4ECF-8B50-6940E2B3663F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E6111" w14:textId="7C836B29" w:rsidR="00262DA6" w:rsidRPr="00C86CDE" w:rsidRDefault="00C86CDE" w:rsidP="00C86CDE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sz w:val="20"/>
        <w:szCs w:val="20"/>
      </w:rPr>
    </w:pPr>
    <w:r>
      <w:rPr>
        <w:sz w:val="20"/>
        <w:szCs w:val="20"/>
      </w:rPr>
      <w:t xml:space="preserve">Provided by </w:t>
    </w:r>
    <w:r w:rsidRPr="00785169">
      <w:rPr>
        <w:b/>
        <w:bCs/>
        <w:sz w:val="20"/>
        <w:szCs w:val="20"/>
      </w:rPr>
      <w:t>TherapistAid.com</w:t>
    </w:r>
    <w:r>
      <w:rPr>
        <w:sz w:val="20"/>
        <w:szCs w:val="20"/>
      </w:rPr>
      <w:tab/>
    </w:r>
    <w:r w:rsidRPr="00785169">
      <w:rPr>
        <w:sz w:val="20"/>
        <w:szCs w:val="20"/>
      </w:rPr>
      <w:fldChar w:fldCharType="begin"/>
    </w:r>
    <w:r w:rsidRPr="00785169">
      <w:rPr>
        <w:sz w:val="20"/>
        <w:szCs w:val="20"/>
      </w:rPr>
      <w:instrText xml:space="preserve"> PAGE   \* MERGEFORMAT </w:instrText>
    </w:r>
    <w:r w:rsidRPr="00785169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785169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Pr="00A92C8F">
      <w:rPr>
        <w:sz w:val="20"/>
        <w:szCs w:val="20"/>
      </w:rPr>
      <w:t>© 2</w:t>
    </w:r>
    <w:r>
      <w:rPr>
        <w:sz w:val="20"/>
        <w:szCs w:val="20"/>
      </w:rPr>
      <w:t>022</w:t>
    </w:r>
    <w:r w:rsidRPr="00A92C8F">
      <w:rPr>
        <w:sz w:val="20"/>
        <w:szCs w:val="20"/>
      </w:rPr>
      <w:t xml:space="preserve"> Therapist Aid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E02B3" w14:textId="77777777" w:rsidR="005D00DC" w:rsidRDefault="005D00DC" w:rsidP="002322DA">
      <w:pPr>
        <w:spacing w:after="0" w:line="240" w:lineRule="auto"/>
      </w:pPr>
      <w:r>
        <w:separator/>
      </w:r>
    </w:p>
  </w:footnote>
  <w:footnote w:type="continuationSeparator" w:id="0">
    <w:p w14:paraId="3D94DAD1" w14:textId="77777777" w:rsidR="005D00DC" w:rsidRDefault="005D00DC" w:rsidP="002322DA">
      <w:pPr>
        <w:spacing w:after="0" w:line="240" w:lineRule="auto"/>
      </w:pPr>
      <w:r>
        <w:continuationSeparator/>
      </w:r>
    </w:p>
  </w:footnote>
  <w:footnote w:type="continuationNotice" w:id="1">
    <w:p w14:paraId="6A8BFADA" w14:textId="77777777" w:rsidR="005D00DC" w:rsidRDefault="005D00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17F8" w14:textId="5F7BC149" w:rsidR="00262DA6" w:rsidRPr="002322DA" w:rsidRDefault="005302F1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>Self-Harm</w:t>
    </w:r>
    <w:r w:rsidR="005059B9">
      <w:rPr>
        <w:b/>
        <w:bCs/>
        <w:sz w:val="36"/>
        <w:szCs w:val="36"/>
      </w:rPr>
      <w:t xml:space="preserve"> Assessment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rawingGridHorizontalSpacing w:val="144"/>
  <w:drawingGridVerticalSpacing w:val="14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53"/>
    <w:rsid w:val="000004C7"/>
    <w:rsid w:val="00006E88"/>
    <w:rsid w:val="0002001D"/>
    <w:rsid w:val="00024BC1"/>
    <w:rsid w:val="00030AEB"/>
    <w:rsid w:val="00046292"/>
    <w:rsid w:val="000624E9"/>
    <w:rsid w:val="00071ECA"/>
    <w:rsid w:val="00077DC9"/>
    <w:rsid w:val="00091F05"/>
    <w:rsid w:val="000A0936"/>
    <w:rsid w:val="000B1455"/>
    <w:rsid w:val="000B4571"/>
    <w:rsid w:val="000B755B"/>
    <w:rsid w:val="000C43F7"/>
    <w:rsid w:val="000F152E"/>
    <w:rsid w:val="000F5133"/>
    <w:rsid w:val="001107C8"/>
    <w:rsid w:val="00125531"/>
    <w:rsid w:val="00154313"/>
    <w:rsid w:val="001653D1"/>
    <w:rsid w:val="00170D2A"/>
    <w:rsid w:val="001739B7"/>
    <w:rsid w:val="001978B0"/>
    <w:rsid w:val="00197F45"/>
    <w:rsid w:val="001A000A"/>
    <w:rsid w:val="001B7EDF"/>
    <w:rsid w:val="001C1EBD"/>
    <w:rsid w:val="001F1ACD"/>
    <w:rsid w:val="00213928"/>
    <w:rsid w:val="0021559F"/>
    <w:rsid w:val="00215C1B"/>
    <w:rsid w:val="00224EBC"/>
    <w:rsid w:val="002322DA"/>
    <w:rsid w:val="00235A00"/>
    <w:rsid w:val="00237954"/>
    <w:rsid w:val="00250529"/>
    <w:rsid w:val="00262DA6"/>
    <w:rsid w:val="00285DE5"/>
    <w:rsid w:val="002A2C08"/>
    <w:rsid w:val="002B3C2E"/>
    <w:rsid w:val="002C43B8"/>
    <w:rsid w:val="002D6A3F"/>
    <w:rsid w:val="002D7F07"/>
    <w:rsid w:val="002E515A"/>
    <w:rsid w:val="002F6EB5"/>
    <w:rsid w:val="0032366F"/>
    <w:rsid w:val="0032598F"/>
    <w:rsid w:val="00326637"/>
    <w:rsid w:val="00327609"/>
    <w:rsid w:val="003476B8"/>
    <w:rsid w:val="00362087"/>
    <w:rsid w:val="0036482F"/>
    <w:rsid w:val="00367CB1"/>
    <w:rsid w:val="0037135A"/>
    <w:rsid w:val="00380F13"/>
    <w:rsid w:val="00396B25"/>
    <w:rsid w:val="003B5632"/>
    <w:rsid w:val="00404195"/>
    <w:rsid w:val="0041287C"/>
    <w:rsid w:val="00415248"/>
    <w:rsid w:val="004226D6"/>
    <w:rsid w:val="00422EFF"/>
    <w:rsid w:val="00434CF9"/>
    <w:rsid w:val="00457E4D"/>
    <w:rsid w:val="004735F6"/>
    <w:rsid w:val="00477A30"/>
    <w:rsid w:val="004D52F3"/>
    <w:rsid w:val="004E104B"/>
    <w:rsid w:val="004E2C4A"/>
    <w:rsid w:val="0050478B"/>
    <w:rsid w:val="005059B9"/>
    <w:rsid w:val="00506DED"/>
    <w:rsid w:val="00511E5A"/>
    <w:rsid w:val="0051757C"/>
    <w:rsid w:val="005302F1"/>
    <w:rsid w:val="005347A8"/>
    <w:rsid w:val="005709A1"/>
    <w:rsid w:val="005A5E89"/>
    <w:rsid w:val="005A6D12"/>
    <w:rsid w:val="005B19A6"/>
    <w:rsid w:val="005C06FE"/>
    <w:rsid w:val="005D00DC"/>
    <w:rsid w:val="005E0970"/>
    <w:rsid w:val="006011B9"/>
    <w:rsid w:val="00605A5B"/>
    <w:rsid w:val="00613E22"/>
    <w:rsid w:val="006267C7"/>
    <w:rsid w:val="006275BC"/>
    <w:rsid w:val="00656796"/>
    <w:rsid w:val="00657E54"/>
    <w:rsid w:val="00662985"/>
    <w:rsid w:val="006A47D7"/>
    <w:rsid w:val="006A687C"/>
    <w:rsid w:val="006A7BD0"/>
    <w:rsid w:val="006C4221"/>
    <w:rsid w:val="006E18E8"/>
    <w:rsid w:val="006E47F3"/>
    <w:rsid w:val="006E5DF6"/>
    <w:rsid w:val="006E6415"/>
    <w:rsid w:val="006F0DE4"/>
    <w:rsid w:val="006F7227"/>
    <w:rsid w:val="007145B6"/>
    <w:rsid w:val="00741967"/>
    <w:rsid w:val="00751485"/>
    <w:rsid w:val="00754C64"/>
    <w:rsid w:val="00764569"/>
    <w:rsid w:val="0076796D"/>
    <w:rsid w:val="007808F8"/>
    <w:rsid w:val="00787010"/>
    <w:rsid w:val="007874B6"/>
    <w:rsid w:val="007A2D4B"/>
    <w:rsid w:val="007B312B"/>
    <w:rsid w:val="007B5BFE"/>
    <w:rsid w:val="007B6D5F"/>
    <w:rsid w:val="007E2B0A"/>
    <w:rsid w:val="007E4703"/>
    <w:rsid w:val="007E4AF8"/>
    <w:rsid w:val="007E59E2"/>
    <w:rsid w:val="00805781"/>
    <w:rsid w:val="0083069C"/>
    <w:rsid w:val="00850589"/>
    <w:rsid w:val="008628DC"/>
    <w:rsid w:val="0086635C"/>
    <w:rsid w:val="008668E6"/>
    <w:rsid w:val="00870DD1"/>
    <w:rsid w:val="0088085D"/>
    <w:rsid w:val="00882B0A"/>
    <w:rsid w:val="00887981"/>
    <w:rsid w:val="008B1A0C"/>
    <w:rsid w:val="008C0053"/>
    <w:rsid w:val="008C5243"/>
    <w:rsid w:val="008D4BCE"/>
    <w:rsid w:val="008F1239"/>
    <w:rsid w:val="008F206D"/>
    <w:rsid w:val="008F2DA2"/>
    <w:rsid w:val="008F4A1D"/>
    <w:rsid w:val="008F5BF7"/>
    <w:rsid w:val="008F5F18"/>
    <w:rsid w:val="00916FC7"/>
    <w:rsid w:val="00922068"/>
    <w:rsid w:val="009324EC"/>
    <w:rsid w:val="00945D48"/>
    <w:rsid w:val="00954EF8"/>
    <w:rsid w:val="00965D15"/>
    <w:rsid w:val="009829DB"/>
    <w:rsid w:val="009C62ED"/>
    <w:rsid w:val="009F3953"/>
    <w:rsid w:val="00A309F3"/>
    <w:rsid w:val="00A4148B"/>
    <w:rsid w:val="00A478E9"/>
    <w:rsid w:val="00A84FC5"/>
    <w:rsid w:val="00A93E3B"/>
    <w:rsid w:val="00AA752C"/>
    <w:rsid w:val="00AB1065"/>
    <w:rsid w:val="00AD497D"/>
    <w:rsid w:val="00B04F7B"/>
    <w:rsid w:val="00B06772"/>
    <w:rsid w:val="00B1430B"/>
    <w:rsid w:val="00B40654"/>
    <w:rsid w:val="00B60EB8"/>
    <w:rsid w:val="00B71E98"/>
    <w:rsid w:val="00BE546E"/>
    <w:rsid w:val="00C05251"/>
    <w:rsid w:val="00C25AA2"/>
    <w:rsid w:val="00C330A1"/>
    <w:rsid w:val="00C36126"/>
    <w:rsid w:val="00C505A8"/>
    <w:rsid w:val="00C55E6B"/>
    <w:rsid w:val="00C66801"/>
    <w:rsid w:val="00C72152"/>
    <w:rsid w:val="00C84066"/>
    <w:rsid w:val="00C86CDE"/>
    <w:rsid w:val="00C878D5"/>
    <w:rsid w:val="00CA1979"/>
    <w:rsid w:val="00CA7A49"/>
    <w:rsid w:val="00CB52C5"/>
    <w:rsid w:val="00CF45A3"/>
    <w:rsid w:val="00D02E13"/>
    <w:rsid w:val="00D11C11"/>
    <w:rsid w:val="00D31D79"/>
    <w:rsid w:val="00D627F5"/>
    <w:rsid w:val="00D66635"/>
    <w:rsid w:val="00D840A2"/>
    <w:rsid w:val="00D91A1E"/>
    <w:rsid w:val="00D939F7"/>
    <w:rsid w:val="00D93ACF"/>
    <w:rsid w:val="00DB267F"/>
    <w:rsid w:val="00DD4ACF"/>
    <w:rsid w:val="00DE1FDB"/>
    <w:rsid w:val="00DE2F73"/>
    <w:rsid w:val="00E03C2E"/>
    <w:rsid w:val="00E22F16"/>
    <w:rsid w:val="00E2545C"/>
    <w:rsid w:val="00E5073F"/>
    <w:rsid w:val="00E57289"/>
    <w:rsid w:val="00E7551C"/>
    <w:rsid w:val="00E92D07"/>
    <w:rsid w:val="00E9438B"/>
    <w:rsid w:val="00E94A6A"/>
    <w:rsid w:val="00EE0739"/>
    <w:rsid w:val="00EE6964"/>
    <w:rsid w:val="00F048A9"/>
    <w:rsid w:val="00F07332"/>
    <w:rsid w:val="00F12F26"/>
    <w:rsid w:val="00F22413"/>
    <w:rsid w:val="00F349CA"/>
    <w:rsid w:val="00F40C65"/>
    <w:rsid w:val="00F74999"/>
    <w:rsid w:val="00F906D2"/>
    <w:rsid w:val="00FA2C2C"/>
    <w:rsid w:val="00FC4CD1"/>
    <w:rsid w:val="00FD120B"/>
    <w:rsid w:val="00FD3A4F"/>
    <w:rsid w:val="00FF317F"/>
    <w:rsid w:val="0B29B20C"/>
    <w:rsid w:val="11AE2E3C"/>
    <w:rsid w:val="12D2DC62"/>
    <w:rsid w:val="159650D8"/>
    <w:rsid w:val="1E415D9B"/>
    <w:rsid w:val="1E86548A"/>
    <w:rsid w:val="20E7FCC6"/>
    <w:rsid w:val="2104D211"/>
    <w:rsid w:val="38540C57"/>
    <w:rsid w:val="3AC23DC3"/>
    <w:rsid w:val="3AEF3B45"/>
    <w:rsid w:val="3BC5A7F6"/>
    <w:rsid w:val="3C1F7029"/>
    <w:rsid w:val="3FB99CBE"/>
    <w:rsid w:val="45CDD115"/>
    <w:rsid w:val="4A85DCCA"/>
    <w:rsid w:val="4FDAB0C9"/>
    <w:rsid w:val="50CBFBAD"/>
    <w:rsid w:val="51E4111F"/>
    <w:rsid w:val="51E43724"/>
    <w:rsid w:val="59486A8B"/>
    <w:rsid w:val="5FE85090"/>
    <w:rsid w:val="67C2CAC0"/>
    <w:rsid w:val="69BCF9A6"/>
    <w:rsid w:val="6B7ED71D"/>
    <w:rsid w:val="6D11B6D4"/>
    <w:rsid w:val="6F522875"/>
    <w:rsid w:val="76235E54"/>
    <w:rsid w:val="77FD3538"/>
    <w:rsid w:val="7DB2BC09"/>
    <w:rsid w:val="7F8C9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D38E4"/>
  <w15:chartTrackingRefBased/>
  <w15:docId w15:val="{5CD3D7F3-AA4B-4E9D-9CE8-1868F4A7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2DA"/>
  </w:style>
  <w:style w:type="paragraph" w:styleId="Footer">
    <w:name w:val="footer"/>
    <w:basedOn w:val="Normal"/>
    <w:link w:val="FooterChar"/>
    <w:uiPriority w:val="99"/>
    <w:unhideWhenUsed/>
    <w:rsid w:val="00232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2DA"/>
  </w:style>
  <w:style w:type="paragraph" w:styleId="ListParagraph">
    <w:name w:val="List Paragraph"/>
    <w:basedOn w:val="Normal"/>
    <w:uiPriority w:val="34"/>
    <w:qFormat/>
    <w:rsid w:val="00E94A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5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A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A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A5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73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AB3CF883494CAAAE7615DC2AE00B" ma:contentTypeVersion="14" ma:contentTypeDescription="Create a new document." ma:contentTypeScope="" ma:versionID="7d6a8d528fdac7b50487c1f12ff2a66a">
  <xsd:schema xmlns:xsd="http://www.w3.org/2001/XMLSchema" xmlns:xs="http://www.w3.org/2001/XMLSchema" xmlns:p="http://schemas.microsoft.com/office/2006/metadata/properties" xmlns:ns2="e3da838f-c6a5-49af-bdca-0ae81c417b78" xmlns:ns3="196e65a8-3f06-4c6c-8bc6-c517b3be1647" targetNamespace="http://schemas.microsoft.com/office/2006/metadata/properties" ma:root="true" ma:fieldsID="8408f427a51d7c977b2ac32fecd117fd" ns2:_="" ns3:_="">
    <xsd:import namespace="e3da838f-c6a5-49af-bdca-0ae81c417b78"/>
    <xsd:import namespace="196e65a8-3f06-4c6c-8bc6-c517b3be1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a838f-c6a5-49af-bdca-0ae81c417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d6575b3-cf42-4ad5-98ae-5f951b870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e65a8-3f06-4c6c-8bc6-c517b3be1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773196-d3a6-44c0-b0ab-8491b9958f75}" ma:internalName="TaxCatchAll" ma:showField="CatchAllData" ma:web="196e65a8-3f06-4c6c-8bc6-c517b3be1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da838f-c6a5-49af-bdca-0ae81c417b78">
      <Terms xmlns="http://schemas.microsoft.com/office/infopath/2007/PartnerControls"/>
    </lcf76f155ced4ddcb4097134ff3c332f>
    <TaxCatchAll xmlns="196e65a8-3f06-4c6c-8bc6-c517b3be164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2B376-1938-40E7-B6C7-C2B307E501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3E1260-83A0-40EB-BC64-16E1044BB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a838f-c6a5-49af-bdca-0ae81c417b78"/>
    <ds:schemaRef ds:uri="196e65a8-3f06-4c6c-8bc6-c517b3be1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7C7CA9-E340-49AA-98AB-EC926B0FC346}">
  <ds:schemaRefs>
    <ds:schemaRef ds:uri="http://schemas.microsoft.com/office/2006/metadata/properties"/>
    <ds:schemaRef ds:uri="http://schemas.microsoft.com/office/infopath/2007/PartnerControls"/>
    <ds:schemaRef ds:uri="e3da838f-c6a5-49af-bdca-0ae81c417b78"/>
    <ds:schemaRef ds:uri="196e65a8-3f06-4c6c-8bc6-c517b3be1647"/>
  </ds:schemaRefs>
</ds:datastoreItem>
</file>

<file path=customXml/itemProps4.xml><?xml version="1.0" encoding="utf-8"?>
<ds:datastoreItem xmlns:ds="http://schemas.openxmlformats.org/officeDocument/2006/customXml" ds:itemID="{35519FD6-1301-4BD0-B63F-CE029AB2F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Self-Harm Assessment</dc:title>
  <dc:subject/>
  <dc:creator>Woody Schuldt</dc:creator>
  <cp:keywords/>
  <dc:description/>
  <cp:lastModifiedBy>Sarah Purdy</cp:lastModifiedBy>
  <cp:revision>2</cp:revision>
  <dcterms:created xsi:type="dcterms:W3CDTF">2023-03-09T19:27:00Z</dcterms:created>
  <dcterms:modified xsi:type="dcterms:W3CDTF">2023-03-09T19:27:00Z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0x010100F36BAB3CF883494CAAAE7615DC2AE00B</vt:lpwstr>
  </property>
  <property fmtid="{D5CDD505-2E9C-101B-9397-08002B2CF9AE}" pid="3" name="MediaServiceImageTags">
    <vt:lpwstr/>
  </property>
</Properties>
</file>