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27046" w14:textId="5E0F101E" w:rsidR="001A35DD" w:rsidRPr="001A35DD" w:rsidRDefault="001A35DD" w:rsidP="00C45F2C">
      <w:pPr>
        <w:spacing w:before="340"/>
        <w:rPr>
          <w:rFonts w:ascii="Roboto" w:hAnsi="Roboto"/>
        </w:rPr>
      </w:pPr>
      <w:r w:rsidRPr="001A35DD">
        <w:rPr>
          <w:rFonts w:ascii="Roboto" w:hAnsi="Roboto"/>
        </w:rPr>
        <w:t>People who know their strengths and use them frequently tend to have higher self-esteem, better moods, and less stress. Learning to use strengths is something anyone can achieve.</w:t>
      </w:r>
    </w:p>
    <w:p w14:paraId="2E970C26" w14:textId="0C1B3483" w:rsidR="00004D1C" w:rsidRDefault="001A35DD" w:rsidP="00C45F2C">
      <w:pPr>
        <w:spacing w:after="0"/>
        <w:rPr>
          <w:rFonts w:ascii="Roboto" w:hAnsi="Roboto"/>
        </w:rPr>
      </w:pPr>
      <w:r w:rsidRPr="001A35DD">
        <w:rPr>
          <w:rFonts w:ascii="Roboto" w:hAnsi="Roboto"/>
        </w:rPr>
        <w:t xml:space="preserve">In this activity, you will create a plan to use your strengths every day, for one week. You may use your strengths in either new or familiar ways. The key is to use your strengths intentionally and </w:t>
      </w:r>
      <w:r w:rsidRPr="001A35DD">
        <w:rPr>
          <w:rFonts w:ascii="Roboto" w:hAnsi="Roboto"/>
          <w:i/>
          <w:iCs/>
        </w:rPr>
        <w:t>purposefully</w:t>
      </w:r>
      <w:r w:rsidRPr="001A35DD">
        <w:rPr>
          <w:rFonts w:ascii="Roboto" w:hAnsi="Roboto"/>
        </w:rPr>
        <w:t>, rather than as part of habit or routine.</w:t>
      </w:r>
    </w:p>
    <w:p w14:paraId="0ABA2BE2" w14:textId="1B6B2A43" w:rsidR="001A35DD" w:rsidRPr="00C45F2C" w:rsidRDefault="0032222B" w:rsidP="0032222B">
      <w:pPr>
        <w:spacing w:before="700"/>
        <w:rPr>
          <w:rFonts w:ascii="Roboto" w:hAnsi="Roboto"/>
          <w:b/>
          <w:bCs/>
          <w:sz w:val="24"/>
          <w:szCs w:val="24"/>
        </w:rPr>
      </w:pPr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B50F6" wp14:editId="1D98C8A8">
                <wp:simplePos x="0" y="0"/>
                <wp:positionH relativeFrom="column">
                  <wp:posOffset>-1905</wp:posOffset>
                </wp:positionH>
                <wp:positionV relativeFrom="paragraph">
                  <wp:posOffset>782320</wp:posOffset>
                </wp:positionV>
                <wp:extent cx="6309360" cy="3209925"/>
                <wp:effectExtent l="0" t="0" r="15240" b="2857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3209925"/>
                        </a:xfrm>
                        <a:prstGeom prst="roundRect">
                          <a:avLst>
                            <a:gd name="adj" fmla="val 237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6F8B7" id="Rectangle: Rounded Corners 9" o:spid="_x0000_s1026" style="position:absolute;margin-left:-.15pt;margin-top:61.6pt;width:496.8pt;height:25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" filled="f" strokecolor="black [3213]" strokeweight="1.5pt">
                <v:stroke joinstyle="miter"/>
              </v:roundrect>
            </w:pict>
          </mc:Fallback>
        </mc:AlternateContent>
      </w:r>
      <w:r w:rsidR="001A35DD" w:rsidRPr="00C45F2C">
        <w:rPr>
          <w:rFonts w:ascii="Roboto" w:hAnsi="Roboto"/>
          <w:b/>
          <w:bCs/>
          <w:sz w:val="24"/>
          <w:szCs w:val="24"/>
        </w:rPr>
        <w:t xml:space="preserve">Step 1: Circle three of your </w:t>
      </w:r>
      <w:r w:rsidR="00836EEA">
        <w:rPr>
          <w:rFonts w:ascii="Roboto" w:hAnsi="Roboto"/>
          <w:b/>
          <w:bCs/>
          <w:sz w:val="24"/>
          <w:szCs w:val="24"/>
        </w:rPr>
        <w:t xml:space="preserve">greatest </w:t>
      </w:r>
      <w:proofErr w:type="gramStart"/>
      <w:r w:rsidR="001A35DD" w:rsidRPr="00C45F2C">
        <w:rPr>
          <w:rFonts w:ascii="Roboto" w:hAnsi="Roboto"/>
          <w:b/>
          <w:bCs/>
          <w:sz w:val="24"/>
          <w:szCs w:val="24"/>
        </w:rPr>
        <w:t>strengths, or</w:t>
      </w:r>
      <w:proofErr w:type="gramEnd"/>
      <w:r w:rsidR="001A35DD" w:rsidRPr="00C45F2C">
        <w:rPr>
          <w:rFonts w:ascii="Roboto" w:hAnsi="Roboto"/>
          <w:b/>
          <w:bCs/>
          <w:sz w:val="24"/>
          <w:szCs w:val="24"/>
        </w:rPr>
        <w:t xml:space="preserve"> write your own.</w:t>
      </w:r>
    </w:p>
    <w:tbl>
      <w:tblPr>
        <w:tblStyle w:val="TableGrid"/>
        <w:tblW w:w="9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97"/>
        <w:gridCol w:w="2498"/>
        <w:gridCol w:w="2497"/>
        <w:gridCol w:w="2448"/>
      </w:tblGrid>
      <w:tr w:rsidR="001A35DD" w14:paraId="06A6B815" w14:textId="77777777" w:rsidTr="00B111B5">
        <w:trPr>
          <w:trHeight w:val="835"/>
        </w:trPr>
        <w:tc>
          <w:tcPr>
            <w:tcW w:w="2497" w:type="dxa"/>
            <w:shd w:val="clear" w:color="auto" w:fill="auto"/>
            <w:vAlign w:val="center"/>
          </w:tcPr>
          <w:p w14:paraId="6E5AC9E1" w14:textId="05810439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Creativity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BFFAEDB" w14:textId="3965C3BA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Curiosity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0AE3D39D" w14:textId="052F169C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Love of Learning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6139EF85" w14:textId="684C7723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Bravery</w:t>
            </w:r>
          </w:p>
        </w:tc>
      </w:tr>
      <w:tr w:rsidR="001A35DD" w14:paraId="26EBDAED" w14:textId="77777777" w:rsidTr="00B111B5">
        <w:trPr>
          <w:trHeight w:val="835"/>
        </w:trPr>
        <w:tc>
          <w:tcPr>
            <w:tcW w:w="2497" w:type="dxa"/>
            <w:shd w:val="clear" w:color="auto" w:fill="auto"/>
            <w:vAlign w:val="center"/>
          </w:tcPr>
          <w:p w14:paraId="44F0AD49" w14:textId="7064894B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Honesty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0349113" w14:textId="1FEAB086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Love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5BAE71A6" w14:textId="7B2A3E2F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Kindness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4E4ACEC9" w14:textId="412159EB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Social Awareness</w:t>
            </w:r>
          </w:p>
        </w:tc>
      </w:tr>
      <w:tr w:rsidR="001A35DD" w14:paraId="0F6EFA7D" w14:textId="77777777" w:rsidTr="00B111B5">
        <w:trPr>
          <w:trHeight w:val="835"/>
        </w:trPr>
        <w:tc>
          <w:tcPr>
            <w:tcW w:w="2497" w:type="dxa"/>
            <w:shd w:val="clear" w:color="auto" w:fill="auto"/>
            <w:vAlign w:val="center"/>
          </w:tcPr>
          <w:p w14:paraId="413A6AC6" w14:textId="130E958D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Leadership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91EFC00" w14:textId="1469EBFA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Forgiveness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34B6968B" w14:textId="54B999CA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Humility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5BBA26CA" w14:textId="73D2E541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Self-Control</w:t>
            </w:r>
          </w:p>
        </w:tc>
      </w:tr>
      <w:tr w:rsidR="001A35DD" w14:paraId="61B5B136" w14:textId="77777777" w:rsidTr="00B111B5">
        <w:trPr>
          <w:trHeight w:val="835"/>
        </w:trPr>
        <w:tc>
          <w:tcPr>
            <w:tcW w:w="2497" w:type="dxa"/>
            <w:shd w:val="clear" w:color="auto" w:fill="auto"/>
            <w:vAlign w:val="center"/>
          </w:tcPr>
          <w:p w14:paraId="2F8C3E7D" w14:textId="726A266E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Optimism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2461A47" w14:textId="304097D6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Humor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466AD99A" w14:textId="46F1C35A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Spirituality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0C2AD18C" w14:textId="1A192051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Flexibility</w:t>
            </w:r>
          </w:p>
        </w:tc>
      </w:tr>
      <w:tr w:rsidR="001A35DD" w14:paraId="2FA83C61" w14:textId="77777777" w:rsidTr="00B111B5">
        <w:trPr>
          <w:trHeight w:val="835"/>
        </w:trPr>
        <w:tc>
          <w:tcPr>
            <w:tcW w:w="2497" w:type="dxa"/>
            <w:shd w:val="clear" w:color="auto" w:fill="auto"/>
            <w:vAlign w:val="center"/>
          </w:tcPr>
          <w:p w14:paraId="125C5E27" w14:textId="18D83041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Persistence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53D7D136" w14:textId="77777777" w:rsidR="00370255" w:rsidRDefault="008053B8" w:rsidP="00370255">
            <w:pPr>
              <w:spacing w:line="264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Appreciation</w:t>
            </w:r>
          </w:p>
          <w:p w14:paraId="7C94C978" w14:textId="43815648" w:rsidR="001A35DD" w:rsidRPr="00E44D93" w:rsidRDefault="008053B8" w:rsidP="00370255">
            <w:pPr>
              <w:spacing w:line="264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of Beauty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7301EF7C" w14:textId="2757DFCE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Gratitude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2C4D61A8" w14:textId="72D41998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Enthusiasm</w:t>
            </w:r>
          </w:p>
        </w:tc>
      </w:tr>
      <w:tr w:rsidR="001A35DD" w14:paraId="2882AFDF" w14:textId="77777777" w:rsidTr="00B111B5">
        <w:trPr>
          <w:trHeight w:val="835"/>
        </w:trPr>
        <w:tc>
          <w:tcPr>
            <w:tcW w:w="2497" w:type="dxa"/>
            <w:shd w:val="clear" w:color="auto" w:fill="auto"/>
            <w:vAlign w:val="center"/>
          </w:tcPr>
          <w:p w14:paraId="7A99F0AC" w14:textId="0E23A820" w:rsidR="001A35DD" w:rsidRPr="00E44D93" w:rsidRDefault="008053B8" w:rsidP="00370255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Teamwork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EB2E84C" w14:textId="77777777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3086A884" w14:textId="77777777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14:paraId="38FBA200" w14:textId="21AD77C6" w:rsidR="001A35DD" w:rsidRPr="00E44D93" w:rsidRDefault="001A35DD" w:rsidP="00370255">
            <w:pPr>
              <w:jc w:val="center"/>
              <w:rPr>
                <w:rFonts w:ascii="Roboto" w:hAnsi="Roboto"/>
              </w:rPr>
            </w:pPr>
          </w:p>
        </w:tc>
      </w:tr>
    </w:tbl>
    <w:p w14:paraId="331B181C" w14:textId="0C4A93CD" w:rsidR="001A35DD" w:rsidRPr="00C45F2C" w:rsidRDefault="00B111B5" w:rsidP="0032222B">
      <w:pPr>
        <w:spacing w:before="800"/>
        <w:rPr>
          <w:rFonts w:ascii="Roboto" w:hAnsi="Roboto"/>
          <w:b/>
          <w:bCs/>
          <w:sz w:val="24"/>
          <w:szCs w:val="24"/>
        </w:rPr>
      </w:pPr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007" behindDoc="0" locked="0" layoutInCell="1" allowOverlap="1" wp14:anchorId="2435B2E8" wp14:editId="3A1525C2">
                <wp:simplePos x="0" y="0"/>
                <wp:positionH relativeFrom="column">
                  <wp:posOffset>6236935</wp:posOffset>
                </wp:positionH>
                <wp:positionV relativeFrom="paragraph">
                  <wp:posOffset>787400</wp:posOffset>
                </wp:positionV>
                <wp:extent cx="92075" cy="149860"/>
                <wp:effectExtent l="57150" t="0" r="22225" b="21590"/>
                <wp:wrapNone/>
                <wp:docPr id="28" name="Moo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92075" cy="1498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7CFEE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28" o:spid="_x0000_s1026" type="#_x0000_t184" style="position:absolute;margin-left:491.1pt;margin-top:62pt;width:7.25pt;height:11.8pt;rotation:135;z-index:251659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" fillcolor="white [3212]" stroked="f" strokeweight="1pt"/>
            </w:pict>
          </mc:Fallback>
        </mc:AlternateContent>
      </w:r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F89E8" wp14:editId="0D564ACE">
                <wp:simplePos x="0" y="0"/>
                <wp:positionH relativeFrom="column">
                  <wp:posOffset>-3845</wp:posOffset>
                </wp:positionH>
                <wp:positionV relativeFrom="paragraph">
                  <wp:posOffset>840105</wp:posOffset>
                </wp:positionV>
                <wp:extent cx="6313117" cy="2209165"/>
                <wp:effectExtent l="0" t="0" r="12065" b="1968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117" cy="2209165"/>
                        </a:xfrm>
                        <a:prstGeom prst="roundRect">
                          <a:avLst>
                            <a:gd name="adj" fmla="val 335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310F0" id="Rectangle: Rounded Corners 6" o:spid="_x0000_s1026" style="position:absolute;margin-left:-.3pt;margin-top:66.15pt;width:497.1pt;height:17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" filled="f" strokecolor="black [3213]" strokeweight="1.5pt">
                <v:stroke joinstyle="miter"/>
              </v:roundrect>
            </w:pict>
          </mc:Fallback>
        </mc:AlternateContent>
      </w:r>
      <w:r w:rsidR="005F314E"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135" behindDoc="0" locked="0" layoutInCell="1" allowOverlap="1" wp14:anchorId="6D6C1935" wp14:editId="49587065">
                <wp:simplePos x="0" y="0"/>
                <wp:positionH relativeFrom="column">
                  <wp:posOffset>-30480</wp:posOffset>
                </wp:positionH>
                <wp:positionV relativeFrom="paragraph">
                  <wp:posOffset>2956465</wp:posOffset>
                </wp:positionV>
                <wp:extent cx="92075" cy="150406"/>
                <wp:effectExtent l="19050" t="19050" r="41275" b="0"/>
                <wp:wrapNone/>
                <wp:docPr id="29" name="Moo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92075" cy="150406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F720E" id="Moon 29" o:spid="_x0000_s1026" type="#_x0000_t184" style="position:absolute;margin-left:-2.4pt;margin-top:232.8pt;width:7.25pt;height:11.85pt;rotation:-45;z-index:251659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" fillcolor="white [3212]" stroked="f" strokeweight="1pt"/>
            </w:pict>
          </mc:Fallback>
        </mc:AlternateContent>
      </w:r>
      <w:r w:rsidR="005F314E"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57D8E156" wp14:editId="36B6C581">
                <wp:simplePos x="0" y="0"/>
                <wp:positionH relativeFrom="column">
                  <wp:posOffset>-29183</wp:posOffset>
                </wp:positionH>
                <wp:positionV relativeFrom="paragraph">
                  <wp:posOffset>788353</wp:posOffset>
                </wp:positionV>
                <wp:extent cx="92075" cy="150406"/>
                <wp:effectExtent l="0" t="9842" r="12382" b="50483"/>
                <wp:wrapNone/>
                <wp:docPr id="27" name="Moo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92075" cy="150406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7410F" id="Moon 27" o:spid="_x0000_s1026" type="#_x0000_t184" style="position:absolute;margin-left:-2.3pt;margin-top:62.1pt;width:7.25pt;height:11.85pt;rotation:45;z-index:251658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" fillcolor="white [3212]" stroked="f" strokeweight="1pt"/>
            </w:pict>
          </mc:Fallback>
        </mc:AlternateContent>
      </w:r>
      <w:r w:rsidR="001A35DD" w:rsidRPr="00C45F2C">
        <w:rPr>
          <w:rFonts w:ascii="Roboto" w:hAnsi="Roboto"/>
          <w:b/>
          <w:bCs/>
          <w:sz w:val="24"/>
          <w:szCs w:val="24"/>
        </w:rPr>
        <w:t xml:space="preserve">Step 2: For </w:t>
      </w:r>
      <w:r w:rsidR="00A843E1">
        <w:rPr>
          <w:rFonts w:ascii="Roboto" w:hAnsi="Roboto"/>
          <w:b/>
          <w:bCs/>
          <w:sz w:val="24"/>
          <w:szCs w:val="24"/>
        </w:rPr>
        <w:t>the next</w:t>
      </w:r>
      <w:r w:rsidR="001A35DD" w:rsidRPr="00C45F2C">
        <w:rPr>
          <w:rFonts w:ascii="Roboto" w:hAnsi="Roboto"/>
          <w:b/>
          <w:bCs/>
          <w:sz w:val="24"/>
          <w:szCs w:val="24"/>
        </w:rPr>
        <w:t xml:space="preserve"> week, write a brief plan for using your </w:t>
      </w:r>
      <w:r w:rsidR="00836EEA">
        <w:rPr>
          <w:rFonts w:ascii="Roboto" w:hAnsi="Roboto"/>
          <w:b/>
          <w:bCs/>
          <w:sz w:val="24"/>
          <w:szCs w:val="24"/>
        </w:rPr>
        <w:t xml:space="preserve">chosen </w:t>
      </w:r>
      <w:r w:rsidR="001A35DD" w:rsidRPr="00C45F2C">
        <w:rPr>
          <w:rFonts w:ascii="Roboto" w:hAnsi="Roboto"/>
          <w:b/>
          <w:bCs/>
          <w:sz w:val="24"/>
          <w:szCs w:val="24"/>
        </w:rPr>
        <w:t>strengths.</w:t>
      </w:r>
      <w:r w:rsidR="005F314E" w:rsidRPr="005F314E">
        <w:rPr>
          <w:rFonts w:ascii="Roboto" w:hAnsi="Roboto"/>
          <w:b/>
          <w:bCs/>
          <w:noProof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auto"/>
        </w:tblBorders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450"/>
        <w:gridCol w:w="924"/>
        <w:gridCol w:w="1830"/>
        <w:gridCol w:w="6732"/>
      </w:tblGrid>
      <w:tr w:rsidR="00836EEA" w:rsidRPr="00322B59" w14:paraId="7EAC1573" w14:textId="77777777" w:rsidTr="00683897">
        <w:trPr>
          <w:trHeight w:val="504"/>
        </w:trPr>
        <w:tc>
          <w:tcPr>
            <w:tcW w:w="45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textDirection w:val="btLr"/>
          </w:tcPr>
          <w:p w14:paraId="1DFAED93" w14:textId="49850B51" w:rsidR="00836EEA" w:rsidRPr="00322B59" w:rsidRDefault="00836EEA" w:rsidP="00836EEA">
            <w:pPr>
              <w:ind w:left="113" w:right="113"/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836EEA">
              <w:rPr>
                <w:rFonts w:ascii="Roboto" w:hAnsi="Roboto"/>
                <w:b/>
                <w:bCs/>
                <w:color w:val="FFFFFF" w:themeColor="background1"/>
              </w:rPr>
              <w:t>Example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6DB1A74C" w14:textId="019DCE2B" w:rsidR="00836EEA" w:rsidRPr="00322B59" w:rsidRDefault="00836EEA" w:rsidP="0032222B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322B59">
              <w:rPr>
                <w:rFonts w:ascii="Roboto" w:hAnsi="Roboto"/>
                <w:b/>
                <w:bCs/>
                <w:color w:val="FFFFFF" w:themeColor="background1"/>
              </w:rPr>
              <w:t>Day</w:t>
            </w:r>
          </w:p>
        </w:tc>
        <w:tc>
          <w:tcPr>
            <w:tcW w:w="1830" w:type="dxa"/>
            <w:shd w:val="clear" w:color="auto" w:fill="2F5496" w:themeFill="accent5" w:themeFillShade="BF"/>
            <w:tcMar>
              <w:left w:w="173" w:type="dxa"/>
              <w:right w:w="115" w:type="dxa"/>
            </w:tcMar>
            <w:vAlign w:val="center"/>
          </w:tcPr>
          <w:p w14:paraId="536C10AF" w14:textId="6A79D6C4" w:rsidR="00836EEA" w:rsidRPr="00322B59" w:rsidRDefault="00836EEA" w:rsidP="00336323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 w:rsidRPr="00322B59">
              <w:rPr>
                <w:rFonts w:ascii="Roboto" w:hAnsi="Roboto"/>
                <w:b/>
                <w:bCs/>
                <w:color w:val="FFFFFF" w:themeColor="background1"/>
              </w:rPr>
              <w:t>Strength</w:t>
            </w:r>
          </w:p>
        </w:tc>
        <w:tc>
          <w:tcPr>
            <w:tcW w:w="6732" w:type="dxa"/>
            <w:tcBorders>
              <w:top w:val="nil"/>
              <w:bottom w:val="single" w:sz="4" w:space="0" w:color="auto"/>
              <w:right w:val="nil"/>
            </w:tcBorders>
            <w:shd w:val="clear" w:color="auto" w:fill="2F5496" w:themeFill="accent5" w:themeFillShade="BF"/>
            <w:tcMar>
              <w:left w:w="173" w:type="dxa"/>
              <w:right w:w="115" w:type="dxa"/>
            </w:tcMar>
            <w:vAlign w:val="center"/>
          </w:tcPr>
          <w:p w14:paraId="73C8F000" w14:textId="6B5EC473" w:rsidR="00836EEA" w:rsidRPr="00322B59" w:rsidRDefault="00836EEA" w:rsidP="00C45F2C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 w:rsidRPr="00322B59">
              <w:rPr>
                <w:rFonts w:ascii="Roboto" w:hAnsi="Roboto"/>
                <w:b/>
                <w:bCs/>
                <w:color w:val="FFFFFF" w:themeColor="background1"/>
              </w:rPr>
              <w:t>Plan</w:t>
            </w:r>
          </w:p>
        </w:tc>
      </w:tr>
      <w:tr w:rsidR="00B111B5" w14:paraId="095F48B8" w14:textId="77777777" w:rsidTr="00683897">
        <w:trPr>
          <w:trHeight w:val="979"/>
        </w:trPr>
        <w:tc>
          <w:tcPr>
            <w:tcW w:w="4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</w:tcPr>
          <w:p w14:paraId="3F468ABD" w14:textId="77777777" w:rsidR="00836EEA" w:rsidRDefault="00836EEA" w:rsidP="001A35DD">
            <w:pPr>
              <w:jc w:val="center"/>
              <w:rPr>
                <w:rFonts w:ascii="Roboto" w:hAnsi="Roboto"/>
                <w:b/>
                <w:bCs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ABFDAE2" w14:textId="3E78E719" w:rsidR="00836EEA" w:rsidRDefault="00836EEA" w:rsidP="001A35DD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left w:w="173" w:type="dxa"/>
              <w:right w:w="115" w:type="dxa"/>
            </w:tcMar>
            <w:vAlign w:val="center"/>
          </w:tcPr>
          <w:p w14:paraId="1D3CDE8E" w14:textId="6F4B9305" w:rsidR="00836EEA" w:rsidRPr="001A35DD" w:rsidRDefault="00836EEA" w:rsidP="00336323">
            <w:pPr>
              <w:rPr>
                <w:rFonts w:ascii="Ink Free" w:hAnsi="Ink Free"/>
                <w:sz w:val="28"/>
                <w:szCs w:val="28"/>
              </w:rPr>
            </w:pPr>
            <w:r w:rsidRPr="001A35DD">
              <w:rPr>
                <w:rFonts w:ascii="Ink Free" w:hAnsi="Ink Free"/>
                <w:sz w:val="28"/>
                <w:szCs w:val="28"/>
              </w:rPr>
              <w:t>Kindness</w:t>
            </w: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73" w:type="dxa"/>
              <w:right w:w="115" w:type="dxa"/>
            </w:tcMar>
            <w:vAlign w:val="center"/>
          </w:tcPr>
          <w:p w14:paraId="4332A7E1" w14:textId="032E9853" w:rsidR="00836EEA" w:rsidRPr="001A35DD" w:rsidRDefault="00836EEA" w:rsidP="001A35DD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A35DD">
              <w:rPr>
                <w:rFonts w:ascii="Ink Free" w:hAnsi="Ink Free"/>
                <w:sz w:val="28"/>
                <w:szCs w:val="28"/>
              </w:rPr>
              <w:t>I will bring in breakfast for the office.</w:t>
            </w:r>
          </w:p>
        </w:tc>
      </w:tr>
      <w:tr w:rsidR="00B111B5" w14:paraId="06BC994F" w14:textId="77777777" w:rsidTr="00683897">
        <w:trPr>
          <w:trHeight w:val="979"/>
        </w:trPr>
        <w:tc>
          <w:tcPr>
            <w:tcW w:w="4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</w:tcPr>
          <w:p w14:paraId="4FB30138" w14:textId="77777777" w:rsidR="00836EEA" w:rsidRDefault="00836EEA" w:rsidP="001A35DD">
            <w:pPr>
              <w:jc w:val="center"/>
              <w:rPr>
                <w:rFonts w:ascii="Roboto" w:hAnsi="Roboto"/>
                <w:b/>
                <w:bCs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775767D" w14:textId="10455AA4" w:rsidR="00836EEA" w:rsidRDefault="00836EEA" w:rsidP="001A35DD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2</w:t>
            </w:r>
          </w:p>
        </w:tc>
        <w:tc>
          <w:tcPr>
            <w:tcW w:w="1830" w:type="dxa"/>
            <w:shd w:val="clear" w:color="auto" w:fill="auto"/>
            <w:tcMar>
              <w:left w:w="173" w:type="dxa"/>
              <w:right w:w="115" w:type="dxa"/>
            </w:tcMar>
            <w:vAlign w:val="center"/>
          </w:tcPr>
          <w:p w14:paraId="604F635D" w14:textId="1BC13549" w:rsidR="00836EEA" w:rsidRPr="001A35DD" w:rsidRDefault="00836EEA" w:rsidP="00336323">
            <w:pPr>
              <w:rPr>
                <w:rFonts w:ascii="Ink Free" w:hAnsi="Ink Free"/>
                <w:sz w:val="28"/>
                <w:szCs w:val="28"/>
              </w:rPr>
            </w:pPr>
            <w:r w:rsidRPr="001A35DD">
              <w:rPr>
                <w:rFonts w:ascii="Ink Free" w:hAnsi="Ink Free"/>
                <w:sz w:val="28"/>
                <w:szCs w:val="28"/>
              </w:rPr>
              <w:t>Curiosity</w:t>
            </w: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73" w:type="dxa"/>
              <w:right w:w="115" w:type="dxa"/>
            </w:tcMar>
            <w:vAlign w:val="center"/>
          </w:tcPr>
          <w:p w14:paraId="60A3CB56" w14:textId="5B17C3D9" w:rsidR="00836EEA" w:rsidRPr="001A35DD" w:rsidRDefault="00836EEA" w:rsidP="001A35DD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A35DD">
              <w:rPr>
                <w:rFonts w:ascii="Ink Free" w:hAnsi="Ink Free"/>
                <w:sz w:val="28"/>
                <w:szCs w:val="28"/>
              </w:rPr>
              <w:t>After dinner, I will drive to a new part of town and go for a walk.</w:t>
            </w:r>
          </w:p>
        </w:tc>
      </w:tr>
      <w:tr w:rsidR="00B111B5" w14:paraId="144A28C1" w14:textId="77777777" w:rsidTr="00683897">
        <w:trPr>
          <w:trHeight w:val="979"/>
        </w:trPr>
        <w:tc>
          <w:tcPr>
            <w:tcW w:w="450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262626" w:themeFill="text1" w:themeFillTint="D9"/>
          </w:tcPr>
          <w:p w14:paraId="16A684F3" w14:textId="77777777" w:rsidR="00836EEA" w:rsidRDefault="00836EEA" w:rsidP="001A35DD">
            <w:pPr>
              <w:jc w:val="center"/>
              <w:rPr>
                <w:rFonts w:ascii="Roboto" w:hAnsi="Roboto"/>
                <w:b/>
                <w:bCs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auto" w:fill="auto"/>
            <w:vAlign w:val="center"/>
          </w:tcPr>
          <w:p w14:paraId="0C5210DE" w14:textId="2142B1AA" w:rsidR="00836EEA" w:rsidRDefault="00836EEA" w:rsidP="001A35DD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3</w:t>
            </w:r>
          </w:p>
        </w:tc>
        <w:tc>
          <w:tcPr>
            <w:tcW w:w="1830" w:type="dxa"/>
            <w:shd w:val="clear" w:color="auto" w:fill="auto"/>
            <w:tcMar>
              <w:left w:w="173" w:type="dxa"/>
              <w:right w:w="115" w:type="dxa"/>
            </w:tcMar>
            <w:vAlign w:val="center"/>
          </w:tcPr>
          <w:p w14:paraId="435DCBB9" w14:textId="15E0DDAF" w:rsidR="00836EEA" w:rsidRPr="001A35DD" w:rsidRDefault="00836EEA" w:rsidP="00336323">
            <w:pPr>
              <w:rPr>
                <w:rFonts w:ascii="Ink Free" w:hAnsi="Ink Free"/>
                <w:sz w:val="28"/>
                <w:szCs w:val="28"/>
              </w:rPr>
            </w:pPr>
            <w:r w:rsidRPr="001A35DD">
              <w:rPr>
                <w:rFonts w:ascii="Ink Free" w:hAnsi="Ink Free"/>
                <w:sz w:val="28"/>
                <w:szCs w:val="28"/>
              </w:rPr>
              <w:t>Curiosity</w:t>
            </w:r>
          </w:p>
        </w:tc>
        <w:tc>
          <w:tcPr>
            <w:tcW w:w="673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left w:w="173" w:type="dxa"/>
              <w:right w:w="115" w:type="dxa"/>
            </w:tcMar>
            <w:vAlign w:val="center"/>
          </w:tcPr>
          <w:p w14:paraId="005D3F18" w14:textId="5DAFD26D" w:rsidR="00836EEA" w:rsidRPr="001A35DD" w:rsidRDefault="00836EEA" w:rsidP="001A35DD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A35DD">
              <w:rPr>
                <w:rFonts w:ascii="Ink Free" w:hAnsi="Ink Free"/>
                <w:sz w:val="28"/>
                <w:szCs w:val="28"/>
              </w:rPr>
              <w:t>I</w:t>
            </w:r>
            <w:r>
              <w:rPr>
                <w:rFonts w:ascii="Ink Free" w:hAnsi="Ink Free"/>
                <w:sz w:val="28"/>
                <w:szCs w:val="28"/>
              </w:rPr>
              <w:t xml:space="preserve"> will</w:t>
            </w:r>
            <w:r w:rsidRPr="001A35DD">
              <w:rPr>
                <w:rFonts w:ascii="Ink Free" w:hAnsi="Ink Free"/>
                <w:sz w:val="28"/>
                <w:szCs w:val="28"/>
              </w:rPr>
              <w:t xml:space="preserve"> watch a documentary with my friend and discuss it afterward.</w:t>
            </w:r>
          </w:p>
        </w:tc>
      </w:tr>
    </w:tbl>
    <w:p w14:paraId="342F5EBF" w14:textId="4CEA40BC" w:rsidR="001A35DD" w:rsidRDefault="001A35DD" w:rsidP="0032222B">
      <w:pPr>
        <w:spacing w:after="0"/>
        <w:rPr>
          <w:rFonts w:ascii="Roboto" w:hAnsi="Roboto"/>
          <w:b/>
        </w:rPr>
      </w:pPr>
    </w:p>
    <w:p w14:paraId="5BCCF8F7" w14:textId="77777777" w:rsidR="004E5D69" w:rsidRDefault="004E5D69" w:rsidP="0032222B">
      <w:pPr>
        <w:spacing w:after="0"/>
        <w:rPr>
          <w:rFonts w:ascii="Roboto" w:hAnsi="Roboto"/>
          <w:b/>
        </w:rPr>
      </w:pPr>
    </w:p>
    <w:p w14:paraId="194748B9" w14:textId="2414C5C3" w:rsidR="0032222B" w:rsidRPr="00C45F2C" w:rsidRDefault="005F314E" w:rsidP="004E5D69">
      <w:pPr>
        <w:rPr>
          <w:rFonts w:ascii="Roboto" w:hAnsi="Roboto"/>
          <w:b/>
          <w:bCs/>
          <w:sz w:val="24"/>
          <w:szCs w:val="24"/>
        </w:rPr>
      </w:pPr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103" behindDoc="0" locked="0" layoutInCell="1" allowOverlap="1" wp14:anchorId="654CD75A" wp14:editId="5A4E8CB9">
                <wp:simplePos x="0" y="0"/>
                <wp:positionH relativeFrom="column">
                  <wp:posOffset>-24765</wp:posOffset>
                </wp:positionH>
                <wp:positionV relativeFrom="paragraph">
                  <wp:posOffset>8094799</wp:posOffset>
                </wp:positionV>
                <wp:extent cx="92075" cy="150406"/>
                <wp:effectExtent l="19050" t="19050" r="41275" b="0"/>
                <wp:wrapNone/>
                <wp:docPr id="33" name="Moo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92075" cy="150406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032DD" id="Moon 33" o:spid="_x0000_s1026" type="#_x0000_t184" style="position:absolute;margin-left:-1.95pt;margin-top:637.4pt;width:7.25pt;height:11.85pt;rotation:-45;z-index:251663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" fillcolor="white [3212]" stroked="f" strokeweight="1pt"/>
            </w:pict>
          </mc:Fallback>
        </mc:AlternateContent>
      </w:r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7FB62A43" wp14:editId="04F30D43">
                <wp:simplePos x="0" y="0"/>
                <wp:positionH relativeFrom="column">
                  <wp:posOffset>6229350</wp:posOffset>
                </wp:positionH>
                <wp:positionV relativeFrom="paragraph">
                  <wp:posOffset>283029</wp:posOffset>
                </wp:positionV>
                <wp:extent cx="92075" cy="150406"/>
                <wp:effectExtent l="57150" t="0" r="22225" b="21590"/>
                <wp:wrapNone/>
                <wp:docPr id="32" name="Moo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92075" cy="150406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28E55" id="Moon 32" o:spid="_x0000_s1026" type="#_x0000_t184" style="position:absolute;margin-left:490.5pt;margin-top:22.3pt;width:7.25pt;height:11.85pt;rotation:135;z-index:251662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" fillcolor="white [3212]" stroked="f" strokeweight="1pt"/>
            </w:pict>
          </mc:Fallback>
        </mc:AlternateContent>
      </w:r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41A43A13" wp14:editId="5B0B1A82">
                <wp:simplePos x="0" y="0"/>
                <wp:positionH relativeFrom="column">
                  <wp:posOffset>-25083</wp:posOffset>
                </wp:positionH>
                <wp:positionV relativeFrom="paragraph">
                  <wp:posOffset>286249</wp:posOffset>
                </wp:positionV>
                <wp:extent cx="92075" cy="150406"/>
                <wp:effectExtent l="0" t="9842" r="12382" b="50483"/>
                <wp:wrapNone/>
                <wp:docPr id="31" name="Moo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92075" cy="150406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B0D34" id="Moon 31" o:spid="_x0000_s1026" type="#_x0000_t184" style="position:absolute;margin-left:-2pt;margin-top:22.55pt;width:7.25pt;height:11.85pt;rotation:45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" fillcolor="white [3212]" stroked="f" strokeweight="1pt"/>
            </w:pict>
          </mc:Fallback>
        </mc:AlternateContent>
      </w:r>
      <w:r w:rsidR="004E5D69"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C0C99" wp14:editId="4A51C334">
                <wp:simplePos x="0" y="0"/>
                <wp:positionH relativeFrom="column">
                  <wp:posOffset>-2857</wp:posOffset>
                </wp:positionH>
                <wp:positionV relativeFrom="paragraph">
                  <wp:posOffset>334963</wp:posOffset>
                </wp:positionV>
                <wp:extent cx="6301105" cy="7853045"/>
                <wp:effectExtent l="0" t="0" r="23495" b="1460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105" cy="7853045"/>
                        </a:xfrm>
                        <a:prstGeom prst="roundRect">
                          <a:avLst>
                            <a:gd name="adj" fmla="val 1385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20F8C" id="Rectangle: Rounded Corners 11" o:spid="_x0000_s1026" style="position:absolute;margin-left:-.2pt;margin-top:26.4pt;width:496.15pt;height:6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" filled="f" strokecolor="black [3213]" strokeweight="1.5pt">
                <v:stroke joinstyle="miter"/>
              </v:roundrect>
            </w:pict>
          </mc:Fallback>
        </mc:AlternateContent>
      </w:r>
      <w:r w:rsidR="004E5D69" w:rsidRPr="004E5D69">
        <w:rPr>
          <w:rFonts w:ascii="Roboto" w:hAnsi="Roboto"/>
          <w:b/>
          <w:bCs/>
          <w:sz w:val="24"/>
          <w:szCs w:val="24"/>
        </w:rPr>
        <w:t xml:space="preserve">For </w:t>
      </w:r>
      <w:r w:rsidR="00836EEA">
        <w:rPr>
          <w:rFonts w:ascii="Roboto" w:hAnsi="Roboto"/>
          <w:b/>
          <w:bCs/>
          <w:sz w:val="24"/>
          <w:szCs w:val="24"/>
        </w:rPr>
        <w:t>the next</w:t>
      </w:r>
      <w:r w:rsidR="004E5D69" w:rsidRPr="004E5D69">
        <w:rPr>
          <w:rFonts w:ascii="Roboto" w:hAnsi="Roboto"/>
          <w:b/>
          <w:bCs/>
          <w:sz w:val="24"/>
          <w:szCs w:val="24"/>
        </w:rPr>
        <w:t xml:space="preserve"> week, write a brief plan for using your strengths.</w:t>
      </w:r>
      <w:r w:rsidRPr="005F314E">
        <w:rPr>
          <w:rFonts w:ascii="Roboto" w:hAnsi="Roboto"/>
          <w:b/>
          <w:bCs/>
          <w:noProof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890"/>
        <w:gridCol w:w="7316"/>
      </w:tblGrid>
      <w:tr w:rsidR="00322B59" w:rsidRPr="00322B59" w14:paraId="750570EF" w14:textId="77777777" w:rsidTr="00836EEA">
        <w:trPr>
          <w:trHeight w:val="504"/>
        </w:trPr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5EBDA2B1" w14:textId="07084F47" w:rsidR="0032222B" w:rsidRPr="00322B59" w:rsidRDefault="0032222B" w:rsidP="00A575B7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322B59">
              <w:rPr>
                <w:rFonts w:ascii="Roboto" w:hAnsi="Roboto"/>
                <w:b/>
                <w:bCs/>
                <w:color w:val="FFFFFF" w:themeColor="background1"/>
              </w:rPr>
              <w:t>Day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shd w:val="clear" w:color="auto" w:fill="2F5496" w:themeFill="accent5" w:themeFillShade="BF"/>
            <w:tcMar>
              <w:left w:w="173" w:type="dxa"/>
              <w:right w:w="115" w:type="dxa"/>
            </w:tcMar>
            <w:vAlign w:val="center"/>
          </w:tcPr>
          <w:p w14:paraId="2C175710" w14:textId="05C1FB42" w:rsidR="0032222B" w:rsidRPr="00322B59" w:rsidRDefault="0032222B" w:rsidP="00A575B7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 w:rsidRPr="00322B59">
              <w:rPr>
                <w:rFonts w:ascii="Roboto" w:hAnsi="Roboto"/>
                <w:b/>
                <w:bCs/>
                <w:color w:val="FFFFFF" w:themeColor="background1"/>
              </w:rPr>
              <w:t>Strength</w:t>
            </w:r>
          </w:p>
        </w:tc>
        <w:tc>
          <w:tcPr>
            <w:tcW w:w="7316" w:type="dxa"/>
            <w:tcBorders>
              <w:top w:val="nil"/>
              <w:bottom w:val="single" w:sz="4" w:space="0" w:color="auto"/>
            </w:tcBorders>
            <w:shd w:val="clear" w:color="auto" w:fill="2F5496" w:themeFill="accent5" w:themeFillShade="BF"/>
            <w:tcMar>
              <w:left w:w="173" w:type="dxa"/>
              <w:right w:w="115" w:type="dxa"/>
            </w:tcMar>
            <w:vAlign w:val="center"/>
          </w:tcPr>
          <w:p w14:paraId="1673D6D5" w14:textId="10BFCFFA" w:rsidR="0032222B" w:rsidRPr="00322B59" w:rsidRDefault="0032222B" w:rsidP="00A575B7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 w:rsidRPr="00322B59">
              <w:rPr>
                <w:rFonts w:ascii="Roboto" w:hAnsi="Roboto"/>
                <w:b/>
                <w:bCs/>
                <w:color w:val="FFFFFF" w:themeColor="background1"/>
              </w:rPr>
              <w:t>Plan</w:t>
            </w:r>
          </w:p>
        </w:tc>
      </w:tr>
      <w:tr w:rsidR="0032222B" w14:paraId="2FE26509" w14:textId="77777777" w:rsidTr="00322B59">
        <w:trPr>
          <w:trHeight w:val="168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CCA6C92" w14:textId="77777777" w:rsidR="0032222B" w:rsidRPr="004E5D69" w:rsidRDefault="0032222B" w:rsidP="00A575B7">
            <w:pPr>
              <w:jc w:val="center"/>
              <w:rPr>
                <w:rFonts w:ascii="Roboto" w:hAnsi="Roboto"/>
                <w:b/>
                <w:bCs/>
                <w:sz w:val="30"/>
                <w:szCs w:val="30"/>
              </w:rPr>
            </w:pPr>
            <w:r w:rsidRPr="004E5D69">
              <w:rPr>
                <w:rFonts w:ascii="Roboto" w:hAnsi="Roboto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3FEAC" w14:textId="77C117C7" w:rsidR="0032222B" w:rsidRPr="001A35DD" w:rsidRDefault="0032222B" w:rsidP="00A575B7">
            <w:pPr>
              <w:rPr>
                <w:rFonts w:ascii="Ink Free" w:hAnsi="Ink Free"/>
                <w:sz w:val="28"/>
                <w:szCs w:val="28"/>
              </w:rPr>
            </w:pP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DDA0A" w14:textId="45BA380F" w:rsidR="0032222B" w:rsidRPr="001A35DD" w:rsidRDefault="0032222B" w:rsidP="00A575B7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32222B" w14:paraId="19B64731" w14:textId="77777777" w:rsidTr="00322B59">
        <w:trPr>
          <w:trHeight w:val="168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B4AD4FA" w14:textId="77777777" w:rsidR="0032222B" w:rsidRPr="004E5D69" w:rsidRDefault="0032222B" w:rsidP="00A575B7">
            <w:pPr>
              <w:jc w:val="center"/>
              <w:rPr>
                <w:rFonts w:ascii="Roboto" w:hAnsi="Roboto"/>
                <w:b/>
                <w:bCs/>
                <w:sz w:val="30"/>
                <w:szCs w:val="30"/>
              </w:rPr>
            </w:pPr>
            <w:r w:rsidRPr="004E5D69">
              <w:rPr>
                <w:rFonts w:ascii="Roboto" w:hAnsi="Roboto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931F8" w14:textId="61617F80" w:rsidR="0032222B" w:rsidRPr="001A35DD" w:rsidRDefault="0032222B" w:rsidP="00A575B7">
            <w:pPr>
              <w:rPr>
                <w:rFonts w:ascii="Ink Free" w:hAnsi="Ink Free"/>
                <w:sz w:val="28"/>
                <w:szCs w:val="28"/>
              </w:rPr>
            </w:pP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EC4F2" w14:textId="14058094" w:rsidR="0032222B" w:rsidRPr="001A35DD" w:rsidRDefault="0032222B" w:rsidP="00A575B7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32222B" w14:paraId="031B20BE" w14:textId="77777777" w:rsidTr="00322B59">
        <w:trPr>
          <w:trHeight w:val="168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0D5DD06" w14:textId="77777777" w:rsidR="0032222B" w:rsidRPr="004E5D69" w:rsidRDefault="0032222B" w:rsidP="00A575B7">
            <w:pPr>
              <w:jc w:val="center"/>
              <w:rPr>
                <w:rFonts w:ascii="Roboto" w:hAnsi="Roboto"/>
                <w:b/>
                <w:bCs/>
                <w:sz w:val="30"/>
                <w:szCs w:val="30"/>
              </w:rPr>
            </w:pPr>
            <w:r w:rsidRPr="004E5D69">
              <w:rPr>
                <w:rFonts w:ascii="Roboto" w:hAnsi="Roboto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CE7D4" w14:textId="2FC63163" w:rsidR="0032222B" w:rsidRPr="001A35DD" w:rsidRDefault="0032222B" w:rsidP="00A575B7">
            <w:pPr>
              <w:rPr>
                <w:rFonts w:ascii="Ink Free" w:hAnsi="Ink Free"/>
                <w:sz w:val="28"/>
                <w:szCs w:val="28"/>
              </w:rPr>
            </w:pP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66FC7" w14:textId="32225B2C" w:rsidR="0032222B" w:rsidRPr="001A35DD" w:rsidRDefault="0032222B" w:rsidP="00A575B7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32222B" w14:paraId="664824E7" w14:textId="77777777" w:rsidTr="00322B59">
        <w:trPr>
          <w:trHeight w:val="168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9833E09" w14:textId="43F91F14" w:rsidR="0032222B" w:rsidRPr="004E5D69" w:rsidRDefault="0032222B" w:rsidP="00A575B7">
            <w:pPr>
              <w:jc w:val="center"/>
              <w:rPr>
                <w:rFonts w:ascii="Roboto" w:hAnsi="Roboto"/>
                <w:b/>
                <w:bCs/>
                <w:sz w:val="30"/>
                <w:szCs w:val="30"/>
              </w:rPr>
            </w:pPr>
            <w:r w:rsidRPr="004E5D69">
              <w:rPr>
                <w:rFonts w:ascii="Roboto" w:hAnsi="Roboto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F9A3D" w14:textId="77777777" w:rsidR="0032222B" w:rsidRPr="001A35DD" w:rsidRDefault="0032222B" w:rsidP="00A575B7">
            <w:pPr>
              <w:rPr>
                <w:rFonts w:ascii="Ink Free" w:hAnsi="Ink Free"/>
                <w:sz w:val="28"/>
                <w:szCs w:val="28"/>
              </w:rPr>
            </w:pP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CEE21" w14:textId="77777777" w:rsidR="0032222B" w:rsidRPr="001A35DD" w:rsidRDefault="0032222B" w:rsidP="00A575B7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32222B" w14:paraId="47EAE359" w14:textId="77777777" w:rsidTr="00322B59">
        <w:trPr>
          <w:trHeight w:val="168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9CC7C4A" w14:textId="472A0840" w:rsidR="0032222B" w:rsidRPr="004E5D69" w:rsidRDefault="0032222B" w:rsidP="00A575B7">
            <w:pPr>
              <w:jc w:val="center"/>
              <w:rPr>
                <w:rFonts w:ascii="Roboto" w:hAnsi="Roboto"/>
                <w:b/>
                <w:bCs/>
                <w:sz w:val="30"/>
                <w:szCs w:val="30"/>
              </w:rPr>
            </w:pPr>
            <w:r w:rsidRPr="004E5D69">
              <w:rPr>
                <w:rFonts w:ascii="Roboto" w:hAnsi="Roboto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8FE25" w14:textId="77777777" w:rsidR="0032222B" w:rsidRPr="001A35DD" w:rsidRDefault="0032222B" w:rsidP="00A575B7">
            <w:pPr>
              <w:rPr>
                <w:rFonts w:ascii="Ink Free" w:hAnsi="Ink Free"/>
                <w:sz w:val="28"/>
                <w:szCs w:val="28"/>
              </w:rPr>
            </w:pP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ACB6C" w14:textId="77777777" w:rsidR="0032222B" w:rsidRPr="001A35DD" w:rsidRDefault="0032222B" w:rsidP="00A575B7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32222B" w14:paraId="02BA53FA" w14:textId="77777777" w:rsidTr="00322B59">
        <w:trPr>
          <w:trHeight w:val="168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E138587" w14:textId="328B4BC1" w:rsidR="0032222B" w:rsidRPr="004E5D69" w:rsidRDefault="0032222B" w:rsidP="00A575B7">
            <w:pPr>
              <w:jc w:val="center"/>
              <w:rPr>
                <w:rFonts w:ascii="Roboto" w:hAnsi="Roboto"/>
                <w:b/>
                <w:bCs/>
                <w:sz w:val="30"/>
                <w:szCs w:val="30"/>
              </w:rPr>
            </w:pPr>
            <w:r w:rsidRPr="004E5D69">
              <w:rPr>
                <w:rFonts w:ascii="Roboto" w:hAnsi="Roboto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6448B" w14:textId="77777777" w:rsidR="0032222B" w:rsidRPr="001A35DD" w:rsidRDefault="0032222B" w:rsidP="00A575B7">
            <w:pPr>
              <w:rPr>
                <w:rFonts w:ascii="Ink Free" w:hAnsi="Ink Free"/>
                <w:sz w:val="28"/>
                <w:szCs w:val="28"/>
              </w:rPr>
            </w:pP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03A54" w14:textId="77777777" w:rsidR="0032222B" w:rsidRPr="001A35DD" w:rsidRDefault="0032222B" w:rsidP="00A575B7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32222B" w14:paraId="55F21AC0" w14:textId="77777777" w:rsidTr="00322B59">
        <w:trPr>
          <w:trHeight w:val="1685"/>
        </w:trPr>
        <w:tc>
          <w:tcPr>
            <w:tcW w:w="720" w:type="dxa"/>
            <w:tcBorders>
              <w:top w:val="single" w:sz="4" w:space="0" w:color="auto"/>
              <w:bottom w:val="nil"/>
            </w:tcBorders>
            <w:shd w:val="pct5" w:color="auto" w:fill="auto"/>
            <w:vAlign w:val="center"/>
          </w:tcPr>
          <w:p w14:paraId="62750EE1" w14:textId="18633644" w:rsidR="0032222B" w:rsidRPr="004E5D69" w:rsidRDefault="0032222B" w:rsidP="00A575B7">
            <w:pPr>
              <w:jc w:val="center"/>
              <w:rPr>
                <w:rFonts w:ascii="Roboto" w:hAnsi="Roboto"/>
                <w:b/>
                <w:bCs/>
                <w:sz w:val="30"/>
                <w:szCs w:val="30"/>
              </w:rPr>
            </w:pPr>
            <w:r w:rsidRPr="004E5D69">
              <w:rPr>
                <w:rFonts w:ascii="Roboto" w:hAnsi="Roboto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C8AC99" w14:textId="77777777" w:rsidR="0032222B" w:rsidRPr="001A35DD" w:rsidRDefault="0032222B" w:rsidP="00A575B7">
            <w:pPr>
              <w:rPr>
                <w:rFonts w:ascii="Ink Free" w:hAnsi="Ink Free"/>
                <w:sz w:val="28"/>
                <w:szCs w:val="28"/>
              </w:rPr>
            </w:pPr>
          </w:p>
        </w:tc>
        <w:tc>
          <w:tcPr>
            <w:tcW w:w="73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09241C7" w14:textId="6FAB761F" w:rsidR="0032222B" w:rsidRPr="001A35DD" w:rsidRDefault="0032222B" w:rsidP="00A575B7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</w:tbl>
    <w:p w14:paraId="2D877D84" w14:textId="5C119B9B" w:rsidR="0032222B" w:rsidRDefault="0032222B" w:rsidP="0032222B">
      <w:pPr>
        <w:spacing w:after="0"/>
        <w:rPr>
          <w:rFonts w:ascii="Roboto" w:hAnsi="Roboto"/>
          <w:b/>
        </w:rPr>
      </w:pPr>
    </w:p>
    <w:sectPr w:rsidR="0032222B" w:rsidSect="00C45F2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152" w:bottom="1080" w:left="1152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8738E" w14:textId="77777777" w:rsidR="00583C3C" w:rsidRDefault="00583C3C" w:rsidP="00616F89">
      <w:pPr>
        <w:spacing w:after="0" w:line="240" w:lineRule="auto"/>
      </w:pPr>
      <w:r>
        <w:separator/>
      </w:r>
    </w:p>
  </w:endnote>
  <w:endnote w:type="continuationSeparator" w:id="0">
    <w:p w14:paraId="67A3CDD9" w14:textId="77777777" w:rsidR="00583C3C" w:rsidRDefault="00583C3C" w:rsidP="0061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8543B85-49EE-410B-8B36-9E31623A5EAC}"/>
    <w:embedBold r:id="rId2" w:fontKey="{08E93ADD-37A0-4268-9279-C618A4268A64}"/>
    <w:embedItalic r:id="rId3" w:fontKey="{64AB0BA3-6233-42D0-9112-DEB6E39633D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9A51D6B-D817-4BE3-83E6-4895C3450CAE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9B7E8BD0-641C-4385-858F-FE1A4844A3B1}"/>
    <w:embedBold r:id="rId6" w:fontKey="{AAEDDAB7-4BE8-4D90-A17D-AD70C9C72376}"/>
    <w:embedItalic r:id="rId7" w:fontKey="{13D5B509-399E-46D6-B7A2-3B8D041F0C81}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  <w:embedRegular r:id="rId8" w:fontKey="{DF3D13ED-A323-46E8-BA6F-B7645450997C}"/>
  </w:font>
  <w:font w:name="Roboto Slab">
    <w:charset w:val="00"/>
    <w:family w:val="auto"/>
    <w:pitch w:val="variable"/>
    <w:sig w:usb0="200006FF" w:usb1="8000405F" w:usb2="00000022" w:usb3="00000000" w:csb0="0000019F" w:csb1="00000000"/>
    <w:embedRegular r:id="rId9" w:fontKey="{0497A6C8-BB1B-484A-A2A5-D5AEDAB0AD1D}"/>
    <w:embedBold r:id="rId10" w:fontKey="{1E6D7847-44E2-465E-81C7-B3000BE216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ED65B65D-E860-46A3-A4D7-7FDF48736A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3D12" w14:textId="77777777" w:rsidR="002D4B52" w:rsidRDefault="002D4B52" w:rsidP="008C08E9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DF9D9" w14:textId="28F7FAE9" w:rsidR="002D4B52" w:rsidRPr="00A80E90" w:rsidRDefault="000F42A8" w:rsidP="006C777E">
    <w:pPr>
      <w:pStyle w:val="Footer"/>
      <w:tabs>
        <w:tab w:val="clear" w:pos="4680"/>
        <w:tab w:val="clear" w:pos="9360"/>
        <w:tab w:val="center" w:pos="4950"/>
        <w:tab w:val="right" w:pos="9900"/>
      </w:tabs>
      <w:spacing w:line="276" w:lineRule="auto"/>
      <w:rPr>
        <w:rFonts w:ascii="Roboto" w:hAnsi="Roboto" w:cstheme="minorHAnsi"/>
        <w:color w:val="000000" w:themeColor="text1"/>
      </w:rPr>
    </w:pPr>
    <w:hyperlink r:id="rId1" w:history="1">
      <w:r w:rsidR="002D4B52" w:rsidRPr="00A80E90">
        <w:rPr>
          <w:rStyle w:val="Hyperlink"/>
          <w:rFonts w:ascii="Roboto" w:eastAsia="Roboto" w:hAnsi="Roboto" w:cs="Roboto"/>
          <w:color w:val="000000" w:themeColor="text1"/>
          <w:u w:val="none"/>
        </w:rPr>
        <w:t>©</w:t>
      </w:r>
      <w:r w:rsidR="002D4B52" w:rsidRPr="00A80E90">
        <w:rPr>
          <w:rStyle w:val="Hyperlink"/>
          <w:rFonts w:ascii="Roboto" w:hAnsi="Roboto" w:cstheme="minorHAnsi"/>
          <w:color w:val="000000" w:themeColor="text1"/>
          <w:u w:val="none"/>
        </w:rPr>
        <w:t xml:space="preserve"> 20</w:t>
      </w:r>
      <w:r w:rsidR="00482B0A">
        <w:rPr>
          <w:rStyle w:val="Hyperlink"/>
          <w:rFonts w:ascii="Roboto" w:hAnsi="Roboto" w:cstheme="minorHAnsi"/>
          <w:color w:val="000000" w:themeColor="text1"/>
          <w:u w:val="none"/>
        </w:rPr>
        <w:t>2</w:t>
      </w:r>
      <w:r w:rsidR="00931EFC">
        <w:rPr>
          <w:rStyle w:val="Hyperlink"/>
          <w:rFonts w:ascii="Roboto" w:hAnsi="Roboto" w:cstheme="minorHAnsi"/>
          <w:color w:val="000000" w:themeColor="text1"/>
          <w:u w:val="none"/>
        </w:rPr>
        <w:t>1</w:t>
      </w:r>
      <w:r w:rsidR="002D4B52" w:rsidRPr="00A80E90">
        <w:rPr>
          <w:rStyle w:val="Hyperlink"/>
          <w:rFonts w:ascii="Roboto" w:hAnsi="Roboto" w:cstheme="minorHAnsi"/>
          <w:color w:val="000000" w:themeColor="text1"/>
          <w:u w:val="none"/>
        </w:rPr>
        <w:t xml:space="preserve"> Therapist Aid LLC</w:t>
      </w:r>
    </w:hyperlink>
    <w:r w:rsidR="002D4B52" w:rsidRPr="00A80E90">
      <w:rPr>
        <w:rFonts w:ascii="Roboto" w:hAnsi="Roboto"/>
        <w:color w:val="000000" w:themeColor="text1"/>
      </w:rPr>
      <w:tab/>
    </w:r>
    <w:r w:rsidR="002D4B52" w:rsidRPr="00A80E90">
      <w:rPr>
        <w:rFonts w:ascii="Roboto" w:hAnsi="Roboto"/>
        <w:color w:val="000000" w:themeColor="text1"/>
      </w:rPr>
      <w:tab/>
    </w:r>
    <w:hyperlink r:id="rId2" w:history="1">
      <w:r w:rsidR="002D4B52" w:rsidRPr="00A80E90">
        <w:rPr>
          <w:rStyle w:val="Hyperlink"/>
          <w:rFonts w:ascii="Roboto" w:hAnsi="Roboto"/>
          <w:color w:val="000000" w:themeColor="text1"/>
          <w:u w:val="none"/>
        </w:rPr>
        <w:t xml:space="preserve">Provided by </w:t>
      </w:r>
      <w:r w:rsidR="002D4B52" w:rsidRPr="00A80E90">
        <w:rPr>
          <w:rStyle w:val="Hyperlink"/>
          <w:rFonts w:ascii="Roboto" w:hAnsi="Roboto"/>
          <w:b/>
          <w:color w:val="000000" w:themeColor="text1"/>
          <w:u w:val="none"/>
        </w:rPr>
        <w:t>TherapistAid.com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70F9" w14:textId="0C9D8D8B" w:rsidR="002D4B52" w:rsidRPr="0004146F" w:rsidRDefault="000F42A8" w:rsidP="006C777E">
    <w:pPr>
      <w:pStyle w:val="Footer"/>
      <w:tabs>
        <w:tab w:val="clear" w:pos="4680"/>
        <w:tab w:val="clear" w:pos="9360"/>
        <w:tab w:val="left" w:pos="4714"/>
        <w:tab w:val="center" w:pos="4950"/>
        <w:tab w:val="right" w:pos="9900"/>
      </w:tabs>
      <w:spacing w:line="276" w:lineRule="auto"/>
      <w:rPr>
        <w:rFonts w:ascii="Roboto" w:hAnsi="Roboto" w:cstheme="minorHAnsi"/>
        <w:color w:val="000000" w:themeColor="text1"/>
      </w:rPr>
    </w:pPr>
    <w:hyperlink r:id="rId1" w:history="1">
      <w:r w:rsidR="002D4B52" w:rsidRPr="00A80E90">
        <w:rPr>
          <w:rStyle w:val="Hyperlink"/>
          <w:rFonts w:ascii="Roboto" w:eastAsia="Roboto" w:hAnsi="Roboto" w:cs="Roboto"/>
          <w:color w:val="000000" w:themeColor="text1"/>
          <w:u w:val="none"/>
        </w:rPr>
        <w:t>©</w:t>
      </w:r>
      <w:r w:rsidR="002D4B52" w:rsidRPr="00A80E90">
        <w:rPr>
          <w:rStyle w:val="Hyperlink"/>
          <w:rFonts w:ascii="Roboto" w:hAnsi="Roboto" w:cstheme="minorHAnsi"/>
          <w:color w:val="000000" w:themeColor="text1"/>
          <w:u w:val="none"/>
        </w:rPr>
        <w:t xml:space="preserve"> 201</w:t>
      </w:r>
      <w:r w:rsidR="002D4B52">
        <w:rPr>
          <w:rStyle w:val="Hyperlink"/>
          <w:rFonts w:ascii="Roboto" w:hAnsi="Roboto" w:cstheme="minorHAnsi"/>
          <w:color w:val="000000" w:themeColor="text1"/>
          <w:u w:val="none"/>
        </w:rPr>
        <w:t>9</w:t>
      </w:r>
      <w:r w:rsidR="002D4B52" w:rsidRPr="00A80E90">
        <w:rPr>
          <w:rStyle w:val="Hyperlink"/>
          <w:rFonts w:ascii="Roboto" w:hAnsi="Roboto" w:cstheme="minorHAnsi"/>
          <w:color w:val="000000" w:themeColor="text1"/>
          <w:u w:val="none"/>
        </w:rPr>
        <w:t xml:space="preserve"> Therapist Aid LLC</w:t>
      </w:r>
    </w:hyperlink>
    <w:r w:rsidR="002D4B52" w:rsidRPr="00A80E90">
      <w:rPr>
        <w:rFonts w:ascii="Roboto" w:hAnsi="Roboto"/>
        <w:color w:val="000000" w:themeColor="text1"/>
      </w:rPr>
      <w:tab/>
    </w:r>
    <w:r w:rsidR="002D4B52">
      <w:rPr>
        <w:rFonts w:ascii="Roboto" w:hAnsi="Roboto"/>
        <w:color w:val="000000" w:themeColor="text1"/>
      </w:rPr>
      <w:tab/>
    </w:r>
    <w:r w:rsidR="002D4B52" w:rsidRPr="00E37B5D">
      <w:rPr>
        <w:rFonts w:ascii="Roboto" w:hAnsi="Roboto"/>
        <w:color w:val="000000" w:themeColor="text1"/>
      </w:rPr>
      <w:fldChar w:fldCharType="begin"/>
    </w:r>
    <w:r w:rsidR="002D4B52" w:rsidRPr="00E37B5D">
      <w:rPr>
        <w:rFonts w:ascii="Roboto" w:hAnsi="Roboto"/>
        <w:color w:val="000000" w:themeColor="text1"/>
      </w:rPr>
      <w:instrText xml:space="preserve"> PAGE   \* MERGEFORMAT </w:instrText>
    </w:r>
    <w:r w:rsidR="002D4B52" w:rsidRPr="00E37B5D">
      <w:rPr>
        <w:rFonts w:ascii="Roboto" w:hAnsi="Roboto"/>
        <w:color w:val="000000" w:themeColor="text1"/>
      </w:rPr>
      <w:fldChar w:fldCharType="separate"/>
    </w:r>
    <w:r w:rsidR="002D4B52">
      <w:rPr>
        <w:rFonts w:ascii="Roboto" w:hAnsi="Roboto"/>
        <w:color w:val="000000" w:themeColor="text1"/>
      </w:rPr>
      <w:t>2</w:t>
    </w:r>
    <w:r w:rsidR="002D4B52" w:rsidRPr="00E37B5D">
      <w:rPr>
        <w:rFonts w:ascii="Roboto" w:hAnsi="Roboto"/>
        <w:noProof/>
        <w:color w:val="000000" w:themeColor="text1"/>
      </w:rPr>
      <w:fldChar w:fldCharType="end"/>
    </w:r>
    <w:r w:rsidR="002D4B52" w:rsidRPr="00A80E90">
      <w:rPr>
        <w:rFonts w:ascii="Roboto" w:hAnsi="Roboto"/>
        <w:color w:val="000000" w:themeColor="text1"/>
      </w:rPr>
      <w:tab/>
    </w:r>
    <w:hyperlink r:id="rId2" w:history="1">
      <w:r w:rsidR="002D4B52" w:rsidRPr="00A80E90">
        <w:rPr>
          <w:rStyle w:val="Hyperlink"/>
          <w:rFonts w:ascii="Roboto" w:hAnsi="Roboto"/>
          <w:color w:val="000000" w:themeColor="text1"/>
          <w:u w:val="none"/>
        </w:rPr>
        <w:t xml:space="preserve">Provided by </w:t>
      </w:r>
      <w:r w:rsidR="002D4B52" w:rsidRPr="00A80E90">
        <w:rPr>
          <w:rStyle w:val="Hyperlink"/>
          <w:rFonts w:ascii="Roboto" w:hAnsi="Roboto"/>
          <w:b/>
          <w:color w:val="000000" w:themeColor="text1"/>
          <w:u w:val="none"/>
        </w:rPr>
        <w:t>TherapistAid.com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3B103" w14:textId="77777777" w:rsidR="00583C3C" w:rsidRDefault="00583C3C" w:rsidP="00616F89">
      <w:pPr>
        <w:spacing w:after="0" w:line="240" w:lineRule="auto"/>
      </w:pPr>
      <w:r>
        <w:separator/>
      </w:r>
    </w:p>
  </w:footnote>
  <w:footnote w:type="continuationSeparator" w:id="0">
    <w:p w14:paraId="6FF85E20" w14:textId="77777777" w:rsidR="00583C3C" w:rsidRDefault="00583C3C" w:rsidP="0061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4995" w14:textId="20902ACB" w:rsidR="00E7096A" w:rsidRPr="001A35DD" w:rsidRDefault="001A35DD" w:rsidP="001A35DD">
    <w:pPr>
      <w:pStyle w:val="Header"/>
      <w:jc w:val="center"/>
      <w:rPr>
        <w:rFonts w:ascii="Roboto Slab" w:hAnsi="Roboto Slab" w:cs="Arial"/>
        <w:b/>
        <w:sz w:val="44"/>
        <w:szCs w:val="44"/>
      </w:rPr>
    </w:pPr>
    <w:r>
      <w:rPr>
        <w:rFonts w:ascii="Roboto Slab" w:hAnsi="Roboto Slab" w:cs="Arial"/>
        <w:b/>
        <w:sz w:val="44"/>
        <w:szCs w:val="44"/>
      </w:rPr>
      <w:t>Strength</w:t>
    </w:r>
    <w:r w:rsidR="008070BB">
      <w:rPr>
        <w:rFonts w:ascii="Roboto Slab" w:hAnsi="Roboto Slab" w:cs="Arial"/>
        <w:b/>
        <w:sz w:val="44"/>
        <w:szCs w:val="44"/>
      </w:rPr>
      <w:t>s</w:t>
    </w:r>
    <w:r>
      <w:rPr>
        <w:rFonts w:ascii="Roboto Slab" w:hAnsi="Roboto Slab" w:cs="Arial"/>
        <w:b/>
        <w:sz w:val="44"/>
        <w:szCs w:val="44"/>
      </w:rPr>
      <w:t xml:space="preserve"> Use Plan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638A" w14:textId="39EC3053" w:rsidR="002D4B52" w:rsidRPr="0004146F" w:rsidRDefault="002D4B52" w:rsidP="0004146F">
    <w:pPr>
      <w:pStyle w:val="Header"/>
      <w:jc w:val="center"/>
      <w:rPr>
        <w:rFonts w:ascii="Roboto Slab" w:hAnsi="Roboto Slab" w:cs="Arial"/>
        <w:sz w:val="32"/>
        <w:szCs w:val="32"/>
      </w:rPr>
    </w:pPr>
    <w:r>
      <w:rPr>
        <w:rFonts w:ascii="Roboto Slab" w:hAnsi="Roboto Slab" w:cs="Arial"/>
        <w:b/>
        <w:sz w:val="40"/>
        <w:szCs w:val="40"/>
      </w:rPr>
      <w:t>How to Use Timeouts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C:\Users\Woody\Desktop\eye.png" style="width:366pt;height:366pt;visibility:visible;mso-wrap-style:square" o:bullet="t">
        <v:imagedata r:id="rId1" o:title="eye"/>
      </v:shape>
    </w:pict>
  </w:numPicBullet>
  <w:numPicBullet w:numPicBulletId="1">
    <w:pict>
      <v:shape id="_x0000_i1027" type="#_x0000_t75" style="width:10.5pt;height:10.5pt" o:bullet="t">
        <v:imagedata r:id="rId2" o:title="mso1106"/>
      </v:shape>
    </w:pict>
  </w:numPicBullet>
  <w:abstractNum w:abstractNumId="0" w15:restartNumberingAfterBreak="0">
    <w:nsid w:val="005F6617"/>
    <w:multiLevelType w:val="hybridMultilevel"/>
    <w:tmpl w:val="1606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A5279"/>
    <w:multiLevelType w:val="hybridMultilevel"/>
    <w:tmpl w:val="39BA011C"/>
    <w:lvl w:ilvl="0" w:tplc="73F63AC0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C01271F"/>
    <w:multiLevelType w:val="hybridMultilevel"/>
    <w:tmpl w:val="288A962E"/>
    <w:lvl w:ilvl="0" w:tplc="6AC6A944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7AA"/>
    <w:multiLevelType w:val="hybridMultilevel"/>
    <w:tmpl w:val="D0AAA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7182"/>
    <w:multiLevelType w:val="hybridMultilevel"/>
    <w:tmpl w:val="39BA011C"/>
    <w:lvl w:ilvl="0" w:tplc="73F63AC0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D776A43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C6793"/>
    <w:multiLevelType w:val="hybridMultilevel"/>
    <w:tmpl w:val="9488C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2E0F95"/>
    <w:multiLevelType w:val="hybridMultilevel"/>
    <w:tmpl w:val="E172806E"/>
    <w:lvl w:ilvl="0" w:tplc="73F63AC0">
      <w:start w:val="1"/>
      <w:numFmt w:val="decimal"/>
      <w:lvlText w:val="%1)"/>
      <w:lvlJc w:val="left"/>
      <w:pPr>
        <w:ind w:left="634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8" w15:restartNumberingAfterBreak="0">
    <w:nsid w:val="377C3C3B"/>
    <w:multiLevelType w:val="hybridMultilevel"/>
    <w:tmpl w:val="EC727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443B8C"/>
    <w:multiLevelType w:val="hybridMultilevel"/>
    <w:tmpl w:val="E3D02452"/>
    <w:lvl w:ilvl="0" w:tplc="FC5CE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B935F1"/>
    <w:multiLevelType w:val="hybridMultilevel"/>
    <w:tmpl w:val="4A7A81F8"/>
    <w:lvl w:ilvl="0" w:tplc="5B4E1A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41DC1"/>
    <w:multiLevelType w:val="hybridMultilevel"/>
    <w:tmpl w:val="5B36AA1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35750"/>
    <w:multiLevelType w:val="hybridMultilevel"/>
    <w:tmpl w:val="E4B0EFF6"/>
    <w:lvl w:ilvl="0" w:tplc="362CBD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C8AA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20DC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EA1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859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A0A5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AF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B01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2C48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1DE4BE2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E635E"/>
    <w:multiLevelType w:val="hybridMultilevel"/>
    <w:tmpl w:val="E4089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12B8B"/>
    <w:multiLevelType w:val="hybridMultilevel"/>
    <w:tmpl w:val="501CC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43302"/>
    <w:multiLevelType w:val="hybridMultilevel"/>
    <w:tmpl w:val="48CA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34F72"/>
    <w:multiLevelType w:val="hybridMultilevel"/>
    <w:tmpl w:val="FF16889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771407C8"/>
    <w:multiLevelType w:val="hybridMultilevel"/>
    <w:tmpl w:val="035E7CE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62B3B"/>
    <w:multiLevelType w:val="hybridMultilevel"/>
    <w:tmpl w:val="5D10A7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68861284">
    <w:abstractNumId w:val="19"/>
  </w:num>
  <w:num w:numId="2" w16cid:durableId="495921358">
    <w:abstractNumId w:val="16"/>
  </w:num>
  <w:num w:numId="3" w16cid:durableId="1796564005">
    <w:abstractNumId w:val="2"/>
  </w:num>
  <w:num w:numId="4" w16cid:durableId="1662612459">
    <w:abstractNumId w:val="18"/>
  </w:num>
  <w:num w:numId="5" w16cid:durableId="257563269">
    <w:abstractNumId w:val="11"/>
  </w:num>
  <w:num w:numId="6" w16cid:durableId="1986083037">
    <w:abstractNumId w:val="14"/>
  </w:num>
  <w:num w:numId="7" w16cid:durableId="1349871012">
    <w:abstractNumId w:val="5"/>
  </w:num>
  <w:num w:numId="8" w16cid:durableId="1482850015">
    <w:abstractNumId w:val="13"/>
  </w:num>
  <w:num w:numId="9" w16cid:durableId="2018190540">
    <w:abstractNumId w:val="9"/>
  </w:num>
  <w:num w:numId="10" w16cid:durableId="2081518648">
    <w:abstractNumId w:val="6"/>
  </w:num>
  <w:num w:numId="11" w16cid:durableId="166285763">
    <w:abstractNumId w:val="8"/>
  </w:num>
  <w:num w:numId="12" w16cid:durableId="1807893299">
    <w:abstractNumId w:val="0"/>
  </w:num>
  <w:num w:numId="13" w16cid:durableId="621692210">
    <w:abstractNumId w:val="12"/>
  </w:num>
  <w:num w:numId="14" w16cid:durableId="1296637889">
    <w:abstractNumId w:val="3"/>
  </w:num>
  <w:num w:numId="15" w16cid:durableId="600332629">
    <w:abstractNumId w:val="15"/>
  </w:num>
  <w:num w:numId="16" w16cid:durableId="137723829">
    <w:abstractNumId w:val="10"/>
  </w:num>
  <w:num w:numId="17" w16cid:durableId="245920543">
    <w:abstractNumId w:val="4"/>
  </w:num>
  <w:num w:numId="18" w16cid:durableId="679308403">
    <w:abstractNumId w:val="7"/>
  </w:num>
  <w:num w:numId="19" w16cid:durableId="696857139">
    <w:abstractNumId w:val="1"/>
  </w:num>
  <w:num w:numId="20" w16cid:durableId="19113073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4C"/>
    <w:rsid w:val="00000CED"/>
    <w:rsid w:val="00003C82"/>
    <w:rsid w:val="00004D1C"/>
    <w:rsid w:val="00011A2C"/>
    <w:rsid w:val="0002509A"/>
    <w:rsid w:val="00027FA5"/>
    <w:rsid w:val="00031937"/>
    <w:rsid w:val="0004146F"/>
    <w:rsid w:val="00043F59"/>
    <w:rsid w:val="00050C4C"/>
    <w:rsid w:val="00054ECC"/>
    <w:rsid w:val="00060C74"/>
    <w:rsid w:val="00071EB7"/>
    <w:rsid w:val="00076B14"/>
    <w:rsid w:val="000817DF"/>
    <w:rsid w:val="000862C1"/>
    <w:rsid w:val="0009374E"/>
    <w:rsid w:val="000B6A94"/>
    <w:rsid w:val="000C080F"/>
    <w:rsid w:val="000C42F3"/>
    <w:rsid w:val="000D0C30"/>
    <w:rsid w:val="000D5551"/>
    <w:rsid w:val="000E5F38"/>
    <w:rsid w:val="000E66CA"/>
    <w:rsid w:val="000F0B53"/>
    <w:rsid w:val="000F2F8E"/>
    <w:rsid w:val="000F42A8"/>
    <w:rsid w:val="0010581E"/>
    <w:rsid w:val="0010588B"/>
    <w:rsid w:val="00116FA4"/>
    <w:rsid w:val="0012093C"/>
    <w:rsid w:val="00122B27"/>
    <w:rsid w:val="0012552B"/>
    <w:rsid w:val="001411B9"/>
    <w:rsid w:val="00143DC0"/>
    <w:rsid w:val="0015392A"/>
    <w:rsid w:val="00155FCD"/>
    <w:rsid w:val="00163981"/>
    <w:rsid w:val="001730F3"/>
    <w:rsid w:val="00175190"/>
    <w:rsid w:val="00177C92"/>
    <w:rsid w:val="001822F4"/>
    <w:rsid w:val="001843DD"/>
    <w:rsid w:val="00191EA0"/>
    <w:rsid w:val="00191FD6"/>
    <w:rsid w:val="0019429C"/>
    <w:rsid w:val="001955FD"/>
    <w:rsid w:val="00197237"/>
    <w:rsid w:val="001A1DFD"/>
    <w:rsid w:val="001A21AB"/>
    <w:rsid w:val="001A35DD"/>
    <w:rsid w:val="001B1F56"/>
    <w:rsid w:val="001C0E7E"/>
    <w:rsid w:val="001E381E"/>
    <w:rsid w:val="001E39F6"/>
    <w:rsid w:val="001E411F"/>
    <w:rsid w:val="001E4489"/>
    <w:rsid w:val="001F3B69"/>
    <w:rsid w:val="001F436F"/>
    <w:rsid w:val="001F7181"/>
    <w:rsid w:val="002047B8"/>
    <w:rsid w:val="00210FCC"/>
    <w:rsid w:val="00214DC4"/>
    <w:rsid w:val="00215B7A"/>
    <w:rsid w:val="002164FC"/>
    <w:rsid w:val="00220416"/>
    <w:rsid w:val="00222231"/>
    <w:rsid w:val="0022710D"/>
    <w:rsid w:val="002300EB"/>
    <w:rsid w:val="002330C5"/>
    <w:rsid w:val="002354D3"/>
    <w:rsid w:val="002400F6"/>
    <w:rsid w:val="00241160"/>
    <w:rsid w:val="00243982"/>
    <w:rsid w:val="00243AF4"/>
    <w:rsid w:val="00253C7E"/>
    <w:rsid w:val="00255BEB"/>
    <w:rsid w:val="002579AB"/>
    <w:rsid w:val="00261CAC"/>
    <w:rsid w:val="002655B5"/>
    <w:rsid w:val="002656E5"/>
    <w:rsid w:val="00274150"/>
    <w:rsid w:val="0027475D"/>
    <w:rsid w:val="00276005"/>
    <w:rsid w:val="0028018A"/>
    <w:rsid w:val="0028215A"/>
    <w:rsid w:val="0028442A"/>
    <w:rsid w:val="0028480F"/>
    <w:rsid w:val="00290225"/>
    <w:rsid w:val="002A2864"/>
    <w:rsid w:val="002A3F0F"/>
    <w:rsid w:val="002B3966"/>
    <w:rsid w:val="002C3712"/>
    <w:rsid w:val="002D1EC5"/>
    <w:rsid w:val="002D4B52"/>
    <w:rsid w:val="002E164B"/>
    <w:rsid w:val="002E3791"/>
    <w:rsid w:val="002E5AC9"/>
    <w:rsid w:val="002E5B97"/>
    <w:rsid w:val="002F0CB6"/>
    <w:rsid w:val="002F7FCE"/>
    <w:rsid w:val="0030249E"/>
    <w:rsid w:val="003025A0"/>
    <w:rsid w:val="00313560"/>
    <w:rsid w:val="00317652"/>
    <w:rsid w:val="0032222B"/>
    <w:rsid w:val="00322B59"/>
    <w:rsid w:val="0032775B"/>
    <w:rsid w:val="00330826"/>
    <w:rsid w:val="0033423E"/>
    <w:rsid w:val="00336323"/>
    <w:rsid w:val="00342C86"/>
    <w:rsid w:val="00350E39"/>
    <w:rsid w:val="00354C64"/>
    <w:rsid w:val="00370255"/>
    <w:rsid w:val="003733CD"/>
    <w:rsid w:val="003764D1"/>
    <w:rsid w:val="003777EF"/>
    <w:rsid w:val="00382CD8"/>
    <w:rsid w:val="0038457A"/>
    <w:rsid w:val="003919A2"/>
    <w:rsid w:val="00391E4E"/>
    <w:rsid w:val="003920F8"/>
    <w:rsid w:val="003956A2"/>
    <w:rsid w:val="003956ED"/>
    <w:rsid w:val="00396A9C"/>
    <w:rsid w:val="003A03D0"/>
    <w:rsid w:val="003A437A"/>
    <w:rsid w:val="003B0AD9"/>
    <w:rsid w:val="003B1CC7"/>
    <w:rsid w:val="003B7035"/>
    <w:rsid w:val="003C0B9F"/>
    <w:rsid w:val="003C6BAF"/>
    <w:rsid w:val="003D0BCE"/>
    <w:rsid w:val="003D1D71"/>
    <w:rsid w:val="003D5C5F"/>
    <w:rsid w:val="003D5F6B"/>
    <w:rsid w:val="003D6E29"/>
    <w:rsid w:val="003E773D"/>
    <w:rsid w:val="003F500A"/>
    <w:rsid w:val="003F6284"/>
    <w:rsid w:val="00401421"/>
    <w:rsid w:val="00401C45"/>
    <w:rsid w:val="0040308D"/>
    <w:rsid w:val="0040356F"/>
    <w:rsid w:val="00410AB7"/>
    <w:rsid w:val="00414145"/>
    <w:rsid w:val="00415632"/>
    <w:rsid w:val="00420DA6"/>
    <w:rsid w:val="0042274C"/>
    <w:rsid w:val="00426029"/>
    <w:rsid w:val="00427C76"/>
    <w:rsid w:val="004332EB"/>
    <w:rsid w:val="004425FF"/>
    <w:rsid w:val="0044346B"/>
    <w:rsid w:val="0044405B"/>
    <w:rsid w:val="00445A13"/>
    <w:rsid w:val="00455F22"/>
    <w:rsid w:val="00462E55"/>
    <w:rsid w:val="0046374C"/>
    <w:rsid w:val="00467736"/>
    <w:rsid w:val="00482B0A"/>
    <w:rsid w:val="00491191"/>
    <w:rsid w:val="00495DE2"/>
    <w:rsid w:val="004A0CE4"/>
    <w:rsid w:val="004A44E3"/>
    <w:rsid w:val="004B03AE"/>
    <w:rsid w:val="004B1212"/>
    <w:rsid w:val="004B6A7D"/>
    <w:rsid w:val="004C0432"/>
    <w:rsid w:val="004C05BE"/>
    <w:rsid w:val="004C2FBE"/>
    <w:rsid w:val="004C3807"/>
    <w:rsid w:val="004C53D4"/>
    <w:rsid w:val="004E003A"/>
    <w:rsid w:val="004E2AFB"/>
    <w:rsid w:val="004E52E9"/>
    <w:rsid w:val="004E5520"/>
    <w:rsid w:val="004E5D69"/>
    <w:rsid w:val="00503A75"/>
    <w:rsid w:val="005170B0"/>
    <w:rsid w:val="0052418E"/>
    <w:rsid w:val="00524A66"/>
    <w:rsid w:val="005308D2"/>
    <w:rsid w:val="005360DF"/>
    <w:rsid w:val="00541583"/>
    <w:rsid w:val="00541860"/>
    <w:rsid w:val="005452DC"/>
    <w:rsid w:val="00554CDA"/>
    <w:rsid w:val="00556B6A"/>
    <w:rsid w:val="005831AA"/>
    <w:rsid w:val="00583939"/>
    <w:rsid w:val="00583C3C"/>
    <w:rsid w:val="00585982"/>
    <w:rsid w:val="00585AF3"/>
    <w:rsid w:val="005868E0"/>
    <w:rsid w:val="00587519"/>
    <w:rsid w:val="00587C18"/>
    <w:rsid w:val="0059396E"/>
    <w:rsid w:val="00593A61"/>
    <w:rsid w:val="00597282"/>
    <w:rsid w:val="00597BE1"/>
    <w:rsid w:val="005A145D"/>
    <w:rsid w:val="005C47F9"/>
    <w:rsid w:val="005C6063"/>
    <w:rsid w:val="005D004B"/>
    <w:rsid w:val="005D1E13"/>
    <w:rsid w:val="005D375A"/>
    <w:rsid w:val="005D54B8"/>
    <w:rsid w:val="005D6E41"/>
    <w:rsid w:val="005D74A5"/>
    <w:rsid w:val="005E76E8"/>
    <w:rsid w:val="005F314E"/>
    <w:rsid w:val="006044EB"/>
    <w:rsid w:val="00607294"/>
    <w:rsid w:val="006119D2"/>
    <w:rsid w:val="0061253A"/>
    <w:rsid w:val="006142DE"/>
    <w:rsid w:val="00616F89"/>
    <w:rsid w:val="00620CDF"/>
    <w:rsid w:val="0063022A"/>
    <w:rsid w:val="006444DC"/>
    <w:rsid w:val="006445A4"/>
    <w:rsid w:val="00647915"/>
    <w:rsid w:val="006518AB"/>
    <w:rsid w:val="00652ACD"/>
    <w:rsid w:val="00654A70"/>
    <w:rsid w:val="00654DCB"/>
    <w:rsid w:val="00655D71"/>
    <w:rsid w:val="00655ECB"/>
    <w:rsid w:val="006618DA"/>
    <w:rsid w:val="006624FF"/>
    <w:rsid w:val="006627EF"/>
    <w:rsid w:val="00664C7F"/>
    <w:rsid w:val="00667C6F"/>
    <w:rsid w:val="00670927"/>
    <w:rsid w:val="00683897"/>
    <w:rsid w:val="00685B9F"/>
    <w:rsid w:val="006912D0"/>
    <w:rsid w:val="006914F5"/>
    <w:rsid w:val="00692414"/>
    <w:rsid w:val="00694C02"/>
    <w:rsid w:val="006A4219"/>
    <w:rsid w:val="006B0485"/>
    <w:rsid w:val="006B4813"/>
    <w:rsid w:val="006B4D26"/>
    <w:rsid w:val="006B5F4F"/>
    <w:rsid w:val="006C3F4D"/>
    <w:rsid w:val="006C4FE7"/>
    <w:rsid w:val="006C777E"/>
    <w:rsid w:val="006D00E6"/>
    <w:rsid w:val="006D13BF"/>
    <w:rsid w:val="006D2398"/>
    <w:rsid w:val="006D452E"/>
    <w:rsid w:val="006D5590"/>
    <w:rsid w:val="006D6D7B"/>
    <w:rsid w:val="006F1233"/>
    <w:rsid w:val="006F39CB"/>
    <w:rsid w:val="006F5989"/>
    <w:rsid w:val="0070389C"/>
    <w:rsid w:val="00706C35"/>
    <w:rsid w:val="0070786F"/>
    <w:rsid w:val="00710A8C"/>
    <w:rsid w:val="0071106B"/>
    <w:rsid w:val="00714C28"/>
    <w:rsid w:val="00717428"/>
    <w:rsid w:val="00717F60"/>
    <w:rsid w:val="00740126"/>
    <w:rsid w:val="0075168E"/>
    <w:rsid w:val="007547F3"/>
    <w:rsid w:val="007549E5"/>
    <w:rsid w:val="007607B8"/>
    <w:rsid w:val="00761751"/>
    <w:rsid w:val="00761B68"/>
    <w:rsid w:val="00763896"/>
    <w:rsid w:val="00763BB7"/>
    <w:rsid w:val="00772385"/>
    <w:rsid w:val="007734BD"/>
    <w:rsid w:val="0077363E"/>
    <w:rsid w:val="00774BF8"/>
    <w:rsid w:val="007774B1"/>
    <w:rsid w:val="007804E9"/>
    <w:rsid w:val="00782263"/>
    <w:rsid w:val="0078724B"/>
    <w:rsid w:val="0078740B"/>
    <w:rsid w:val="007954B5"/>
    <w:rsid w:val="007A068A"/>
    <w:rsid w:val="007A11B3"/>
    <w:rsid w:val="007A6C1D"/>
    <w:rsid w:val="007A7F6E"/>
    <w:rsid w:val="007B554F"/>
    <w:rsid w:val="007D24B8"/>
    <w:rsid w:val="007D427C"/>
    <w:rsid w:val="007D6C16"/>
    <w:rsid w:val="007E0099"/>
    <w:rsid w:val="007E1C19"/>
    <w:rsid w:val="007E2556"/>
    <w:rsid w:val="007E3D8D"/>
    <w:rsid w:val="007E6A89"/>
    <w:rsid w:val="0080062E"/>
    <w:rsid w:val="00803349"/>
    <w:rsid w:val="008053B8"/>
    <w:rsid w:val="008070BB"/>
    <w:rsid w:val="00807594"/>
    <w:rsid w:val="00817DCE"/>
    <w:rsid w:val="0082184D"/>
    <w:rsid w:val="00824377"/>
    <w:rsid w:val="008301FC"/>
    <w:rsid w:val="00833598"/>
    <w:rsid w:val="00836EEA"/>
    <w:rsid w:val="00844A08"/>
    <w:rsid w:val="00853DD9"/>
    <w:rsid w:val="00854541"/>
    <w:rsid w:val="0085648F"/>
    <w:rsid w:val="00857935"/>
    <w:rsid w:val="008607BE"/>
    <w:rsid w:val="00871621"/>
    <w:rsid w:val="008761C9"/>
    <w:rsid w:val="0087789D"/>
    <w:rsid w:val="0087792B"/>
    <w:rsid w:val="00880958"/>
    <w:rsid w:val="00881B4E"/>
    <w:rsid w:val="00883DB1"/>
    <w:rsid w:val="0088747E"/>
    <w:rsid w:val="0088756A"/>
    <w:rsid w:val="00892FE7"/>
    <w:rsid w:val="008A6ACC"/>
    <w:rsid w:val="008C01B9"/>
    <w:rsid w:val="008C08E9"/>
    <w:rsid w:val="008C216B"/>
    <w:rsid w:val="008C51E3"/>
    <w:rsid w:val="008C760D"/>
    <w:rsid w:val="008D4792"/>
    <w:rsid w:val="008E6FFC"/>
    <w:rsid w:val="009054F3"/>
    <w:rsid w:val="00907C31"/>
    <w:rsid w:val="00917095"/>
    <w:rsid w:val="00920DD2"/>
    <w:rsid w:val="00921072"/>
    <w:rsid w:val="00926455"/>
    <w:rsid w:val="0093027E"/>
    <w:rsid w:val="00931EFC"/>
    <w:rsid w:val="009402A2"/>
    <w:rsid w:val="0094131B"/>
    <w:rsid w:val="00942478"/>
    <w:rsid w:val="00943B66"/>
    <w:rsid w:val="009518E6"/>
    <w:rsid w:val="00961FA9"/>
    <w:rsid w:val="009651ED"/>
    <w:rsid w:val="009664B0"/>
    <w:rsid w:val="00970D8D"/>
    <w:rsid w:val="00971D7C"/>
    <w:rsid w:val="00974309"/>
    <w:rsid w:val="00975961"/>
    <w:rsid w:val="00986378"/>
    <w:rsid w:val="009961F4"/>
    <w:rsid w:val="00996440"/>
    <w:rsid w:val="009A11FC"/>
    <w:rsid w:val="009A46EB"/>
    <w:rsid w:val="009B00A4"/>
    <w:rsid w:val="009B323E"/>
    <w:rsid w:val="009C0E10"/>
    <w:rsid w:val="009C5F07"/>
    <w:rsid w:val="009D046E"/>
    <w:rsid w:val="009D0B7A"/>
    <w:rsid w:val="009D12FA"/>
    <w:rsid w:val="009D2B93"/>
    <w:rsid w:val="009D7A38"/>
    <w:rsid w:val="009F7138"/>
    <w:rsid w:val="00A06992"/>
    <w:rsid w:val="00A06E15"/>
    <w:rsid w:val="00A06F2C"/>
    <w:rsid w:val="00A11769"/>
    <w:rsid w:val="00A14C3D"/>
    <w:rsid w:val="00A17BAE"/>
    <w:rsid w:val="00A17C2E"/>
    <w:rsid w:val="00A40FBA"/>
    <w:rsid w:val="00A46920"/>
    <w:rsid w:val="00A62DF0"/>
    <w:rsid w:val="00A66DC6"/>
    <w:rsid w:val="00A66F48"/>
    <w:rsid w:val="00A77EFE"/>
    <w:rsid w:val="00A80E90"/>
    <w:rsid w:val="00A843E1"/>
    <w:rsid w:val="00A9585C"/>
    <w:rsid w:val="00AA763A"/>
    <w:rsid w:val="00AB6992"/>
    <w:rsid w:val="00AC3CFF"/>
    <w:rsid w:val="00AC5807"/>
    <w:rsid w:val="00AD4167"/>
    <w:rsid w:val="00AD6BD0"/>
    <w:rsid w:val="00AE38A0"/>
    <w:rsid w:val="00AE38BD"/>
    <w:rsid w:val="00AF0919"/>
    <w:rsid w:val="00AF0C28"/>
    <w:rsid w:val="00AF5B67"/>
    <w:rsid w:val="00AF7CED"/>
    <w:rsid w:val="00B00911"/>
    <w:rsid w:val="00B111B5"/>
    <w:rsid w:val="00B123A8"/>
    <w:rsid w:val="00B14B73"/>
    <w:rsid w:val="00B218B3"/>
    <w:rsid w:val="00B23F69"/>
    <w:rsid w:val="00B54A38"/>
    <w:rsid w:val="00B55C8D"/>
    <w:rsid w:val="00B6105F"/>
    <w:rsid w:val="00B613A6"/>
    <w:rsid w:val="00B74B3D"/>
    <w:rsid w:val="00B770C2"/>
    <w:rsid w:val="00B77FC5"/>
    <w:rsid w:val="00B8256B"/>
    <w:rsid w:val="00B84488"/>
    <w:rsid w:val="00B8509B"/>
    <w:rsid w:val="00B9310F"/>
    <w:rsid w:val="00B95953"/>
    <w:rsid w:val="00BA5969"/>
    <w:rsid w:val="00BA7336"/>
    <w:rsid w:val="00BB7A3C"/>
    <w:rsid w:val="00BC231C"/>
    <w:rsid w:val="00BD3B05"/>
    <w:rsid w:val="00BD404D"/>
    <w:rsid w:val="00BD68EC"/>
    <w:rsid w:val="00BD7C79"/>
    <w:rsid w:val="00BE21FA"/>
    <w:rsid w:val="00BF116D"/>
    <w:rsid w:val="00BF23DA"/>
    <w:rsid w:val="00BF35A8"/>
    <w:rsid w:val="00C0265D"/>
    <w:rsid w:val="00C07C96"/>
    <w:rsid w:val="00C119D4"/>
    <w:rsid w:val="00C155A3"/>
    <w:rsid w:val="00C200ED"/>
    <w:rsid w:val="00C34FBA"/>
    <w:rsid w:val="00C45F2C"/>
    <w:rsid w:val="00C4609B"/>
    <w:rsid w:val="00C55F9C"/>
    <w:rsid w:val="00C64092"/>
    <w:rsid w:val="00C77376"/>
    <w:rsid w:val="00C774C4"/>
    <w:rsid w:val="00C8300C"/>
    <w:rsid w:val="00C868F5"/>
    <w:rsid w:val="00C924F8"/>
    <w:rsid w:val="00C932C1"/>
    <w:rsid w:val="00CA10D3"/>
    <w:rsid w:val="00CA388E"/>
    <w:rsid w:val="00CA3B28"/>
    <w:rsid w:val="00CA570C"/>
    <w:rsid w:val="00CA6360"/>
    <w:rsid w:val="00CB1686"/>
    <w:rsid w:val="00CB4593"/>
    <w:rsid w:val="00CB73A8"/>
    <w:rsid w:val="00CC5366"/>
    <w:rsid w:val="00CC5BA1"/>
    <w:rsid w:val="00CC67EE"/>
    <w:rsid w:val="00CC6C29"/>
    <w:rsid w:val="00CC7929"/>
    <w:rsid w:val="00CC7F45"/>
    <w:rsid w:val="00CD109C"/>
    <w:rsid w:val="00CD52E2"/>
    <w:rsid w:val="00CE58D8"/>
    <w:rsid w:val="00CE6D27"/>
    <w:rsid w:val="00CE73F0"/>
    <w:rsid w:val="00CF73CC"/>
    <w:rsid w:val="00D0099F"/>
    <w:rsid w:val="00D01E58"/>
    <w:rsid w:val="00D15E1A"/>
    <w:rsid w:val="00D37253"/>
    <w:rsid w:val="00D37AEB"/>
    <w:rsid w:val="00D42B71"/>
    <w:rsid w:val="00D543AC"/>
    <w:rsid w:val="00D73371"/>
    <w:rsid w:val="00D80DA1"/>
    <w:rsid w:val="00D85E31"/>
    <w:rsid w:val="00D86758"/>
    <w:rsid w:val="00D933F9"/>
    <w:rsid w:val="00D96248"/>
    <w:rsid w:val="00D97F57"/>
    <w:rsid w:val="00DA35AD"/>
    <w:rsid w:val="00DB061B"/>
    <w:rsid w:val="00DB3C82"/>
    <w:rsid w:val="00DB5547"/>
    <w:rsid w:val="00DB66FC"/>
    <w:rsid w:val="00DE43B4"/>
    <w:rsid w:val="00DF2C1F"/>
    <w:rsid w:val="00DF527D"/>
    <w:rsid w:val="00DF7E8B"/>
    <w:rsid w:val="00E05DA9"/>
    <w:rsid w:val="00E07F61"/>
    <w:rsid w:val="00E144EA"/>
    <w:rsid w:val="00E200A0"/>
    <w:rsid w:val="00E20F3B"/>
    <w:rsid w:val="00E3241D"/>
    <w:rsid w:val="00E33B90"/>
    <w:rsid w:val="00E35FFF"/>
    <w:rsid w:val="00E37B5D"/>
    <w:rsid w:val="00E37D4C"/>
    <w:rsid w:val="00E471DA"/>
    <w:rsid w:val="00E51D44"/>
    <w:rsid w:val="00E52FB3"/>
    <w:rsid w:val="00E552E1"/>
    <w:rsid w:val="00E647B2"/>
    <w:rsid w:val="00E7096A"/>
    <w:rsid w:val="00E777E0"/>
    <w:rsid w:val="00E85EA9"/>
    <w:rsid w:val="00E86292"/>
    <w:rsid w:val="00E9358D"/>
    <w:rsid w:val="00EA6CB8"/>
    <w:rsid w:val="00EA7C0A"/>
    <w:rsid w:val="00EC0278"/>
    <w:rsid w:val="00EC1239"/>
    <w:rsid w:val="00EC5609"/>
    <w:rsid w:val="00EE1B3C"/>
    <w:rsid w:val="00EF12B1"/>
    <w:rsid w:val="00EF3F73"/>
    <w:rsid w:val="00EF5CCD"/>
    <w:rsid w:val="00EF5DE8"/>
    <w:rsid w:val="00F04C05"/>
    <w:rsid w:val="00F06699"/>
    <w:rsid w:val="00F159EC"/>
    <w:rsid w:val="00F21760"/>
    <w:rsid w:val="00F269F6"/>
    <w:rsid w:val="00F304EB"/>
    <w:rsid w:val="00F458E3"/>
    <w:rsid w:val="00F50EAE"/>
    <w:rsid w:val="00F5799E"/>
    <w:rsid w:val="00F642FA"/>
    <w:rsid w:val="00F75422"/>
    <w:rsid w:val="00F76C12"/>
    <w:rsid w:val="00F77798"/>
    <w:rsid w:val="00F93DAB"/>
    <w:rsid w:val="00F94E88"/>
    <w:rsid w:val="00FA1C16"/>
    <w:rsid w:val="00FB695E"/>
    <w:rsid w:val="00FC453F"/>
    <w:rsid w:val="00FD2BBC"/>
    <w:rsid w:val="00FD73EF"/>
    <w:rsid w:val="00FE4A90"/>
    <w:rsid w:val="00FE5589"/>
    <w:rsid w:val="00FF3CC9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6F279"/>
  <w15:docId w15:val="{D81FF9A6-47D0-4A2F-85E9-D1792684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F89"/>
  </w:style>
  <w:style w:type="paragraph" w:styleId="Footer">
    <w:name w:val="footer"/>
    <w:basedOn w:val="Normal"/>
    <w:link w:val="Foot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F89"/>
  </w:style>
  <w:style w:type="table" w:styleId="TableGrid">
    <w:name w:val="Table Grid"/>
    <w:basedOn w:val="TableNormal"/>
    <w:uiPriority w:val="59"/>
    <w:rsid w:val="006D5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D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3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3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4C0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0AB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3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2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2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therapistaid.com/" TargetMode="External"/><Relationship Id="rId1" Type="http://schemas.openxmlformats.org/officeDocument/2006/relationships/hyperlink" Target="http://www.therapistaid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therapistaid.com/" TargetMode="External"/><Relationship Id="rId1" Type="http://schemas.openxmlformats.org/officeDocument/2006/relationships/hyperlink" Target="http://www.therapistaid.com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A6ED4-7627-483E-8A5F-96BBD98D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Strengths Use Plan</vt:lpstr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Strengths Use Plan</dc:title>
  <dc:creator>Therapist Aid</dc:creator>
  <cp:lastModifiedBy>Sarah Purdy</cp:lastModifiedBy>
  <cp:revision>2</cp:revision>
  <cp:lastPrinted>2017-04-20T01:11:00Z</cp:lastPrinted>
  <dcterms:created xsi:type="dcterms:W3CDTF">2023-03-09T19:58:00Z</dcterms:created>
  <dcterms:modified xsi:type="dcterms:W3CDTF">2023-03-09T19:58:00Z</dcterms:modified>
</cp:coreProperties>
</file>